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34" w:rsidRDefault="005142E3" w:rsidP="001C1B82">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p w:rsidR="0092597B" w:rsidRDefault="0092597B" w:rsidP="0092597B">
      <w:pPr>
        <w:jc w:val="center"/>
        <w:rPr>
          <w:rFonts w:ascii="Times New Roman" w:hAnsi="Times New Roman" w:cs="Times New Roman"/>
          <w:color w:val="403152" w:themeColor="accent4" w:themeShade="80"/>
          <w:sz w:val="96"/>
          <w:szCs w:val="96"/>
          <w:shd w:val="clear" w:color="auto" w:fill="FFFFFF"/>
        </w:rPr>
      </w:pPr>
      <w:r>
        <w:rPr>
          <w:noProof/>
          <w:lang w:val="es-US" w:eastAsia="es-US"/>
        </w:rPr>
        <w:drawing>
          <wp:anchor distT="0" distB="0" distL="114300" distR="114300" simplePos="0" relativeHeight="251659264" behindDoc="1" locked="0" layoutInCell="1" allowOverlap="1" wp14:anchorId="3F278AE3" wp14:editId="6B0806D2">
            <wp:simplePos x="0" y="0"/>
            <wp:positionH relativeFrom="margin">
              <wp:posOffset>1647826</wp:posOffset>
            </wp:positionH>
            <wp:positionV relativeFrom="paragraph">
              <wp:posOffset>929005</wp:posOffset>
            </wp:positionV>
            <wp:extent cx="3143250" cy="28860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3143250" cy="2886075"/>
                    </a:xfrm>
                    <a:prstGeom prst="rect">
                      <a:avLst/>
                    </a:prstGeom>
                  </pic:spPr>
                </pic:pic>
              </a:graphicData>
            </a:graphic>
            <wp14:sizeRelH relativeFrom="page">
              <wp14:pctWidth>0</wp14:pctWidth>
            </wp14:sizeRelH>
            <wp14:sizeRelV relativeFrom="page">
              <wp14:pctHeight>0</wp14:pctHeight>
            </wp14:sizeRelV>
          </wp:anchor>
        </w:drawing>
      </w:r>
    </w:p>
    <w:p w:rsidR="0092597B" w:rsidRDefault="0092597B" w:rsidP="0092597B">
      <w:pPr>
        <w:jc w:val="center"/>
        <w:rPr>
          <w:rFonts w:ascii="Times New Roman" w:hAnsi="Times New Roman" w:cs="Times New Roman"/>
          <w:color w:val="403152" w:themeColor="accent4" w:themeShade="80"/>
          <w:sz w:val="96"/>
          <w:szCs w:val="96"/>
          <w:shd w:val="clear" w:color="auto" w:fill="FFFFFF"/>
        </w:rPr>
      </w:pPr>
    </w:p>
    <w:p w:rsidR="0092597B" w:rsidRDefault="0092597B" w:rsidP="0092597B">
      <w:pPr>
        <w:jc w:val="center"/>
        <w:rPr>
          <w:rFonts w:ascii="Times New Roman" w:hAnsi="Times New Roman" w:cs="Times New Roman"/>
          <w:color w:val="403152" w:themeColor="accent4" w:themeShade="80"/>
          <w:sz w:val="96"/>
          <w:szCs w:val="96"/>
          <w:shd w:val="clear" w:color="auto" w:fill="FFFFFF"/>
        </w:rPr>
      </w:pPr>
    </w:p>
    <w:p w:rsidR="0092597B" w:rsidRDefault="0092597B" w:rsidP="0092597B">
      <w:pPr>
        <w:jc w:val="center"/>
        <w:rPr>
          <w:rFonts w:ascii="Times New Roman" w:hAnsi="Times New Roman" w:cs="Times New Roman"/>
          <w:color w:val="403152" w:themeColor="accent4" w:themeShade="80"/>
          <w:sz w:val="96"/>
          <w:szCs w:val="96"/>
          <w:shd w:val="clear" w:color="auto" w:fill="FFFFFF"/>
        </w:rPr>
      </w:pPr>
    </w:p>
    <w:p w:rsidR="0092597B" w:rsidRDefault="0092597B" w:rsidP="0092597B">
      <w:pPr>
        <w:jc w:val="center"/>
        <w:rPr>
          <w:rFonts w:ascii="Times New Roman" w:hAnsi="Times New Roman" w:cs="Times New Roman"/>
          <w:color w:val="403152" w:themeColor="accent4" w:themeShade="80"/>
          <w:sz w:val="96"/>
          <w:szCs w:val="96"/>
          <w:shd w:val="clear" w:color="auto" w:fill="FFFFFF"/>
        </w:rPr>
      </w:pPr>
    </w:p>
    <w:p w:rsidR="005E7134" w:rsidRPr="0092597B" w:rsidRDefault="001C793A" w:rsidP="0092597B">
      <w:pPr>
        <w:jc w:val="center"/>
        <w:rPr>
          <w:rFonts w:ascii="Times New Roman" w:hAnsi="Times New Roman" w:cs="Times New Roman"/>
          <w:color w:val="5F497A" w:themeColor="accent4" w:themeShade="BF"/>
          <w:sz w:val="96"/>
          <w:szCs w:val="96"/>
          <w:shd w:val="clear" w:color="auto" w:fill="FFFFFF"/>
        </w:rPr>
      </w:pPr>
      <w:r>
        <w:rPr>
          <w:rFonts w:ascii="Times New Roman" w:hAnsi="Times New Roman" w:cs="Times New Roman"/>
          <w:color w:val="5F497A" w:themeColor="accent4" w:themeShade="BF"/>
          <w:sz w:val="96"/>
          <w:szCs w:val="96"/>
          <w:shd w:val="clear" w:color="auto" w:fill="FFFFFF"/>
        </w:rPr>
        <w:t xml:space="preserve">2022 </w:t>
      </w:r>
      <w:bookmarkStart w:id="0" w:name="_GoBack"/>
      <w:bookmarkEnd w:id="0"/>
      <w:r w:rsidR="0092597B" w:rsidRPr="0092597B">
        <w:rPr>
          <w:rFonts w:ascii="Times New Roman" w:hAnsi="Times New Roman" w:cs="Times New Roman"/>
          <w:color w:val="5F497A" w:themeColor="accent4" w:themeShade="BF"/>
          <w:sz w:val="96"/>
          <w:szCs w:val="96"/>
          <w:shd w:val="clear" w:color="auto" w:fill="FFFFFF"/>
        </w:rPr>
        <w:t>Family House</w:t>
      </w:r>
    </w:p>
    <w:p w:rsidR="0092597B" w:rsidRPr="0092597B" w:rsidRDefault="0092597B" w:rsidP="0092597B">
      <w:pPr>
        <w:jc w:val="center"/>
        <w:rPr>
          <w:rFonts w:ascii="Times New Roman" w:hAnsi="Times New Roman" w:cs="Times New Roman"/>
          <w:color w:val="5F497A" w:themeColor="accent4" w:themeShade="BF"/>
          <w:sz w:val="96"/>
          <w:szCs w:val="96"/>
          <w:shd w:val="clear" w:color="auto" w:fill="FFFFFF"/>
        </w:rPr>
      </w:pPr>
      <w:r w:rsidRPr="0092597B">
        <w:rPr>
          <w:rFonts w:ascii="Times New Roman" w:hAnsi="Times New Roman" w:cs="Times New Roman"/>
          <w:color w:val="5F497A" w:themeColor="accent4" w:themeShade="BF"/>
          <w:sz w:val="96"/>
          <w:szCs w:val="96"/>
          <w:shd w:val="clear" w:color="auto" w:fill="FFFFFF"/>
        </w:rPr>
        <w:t>Annual Report</w:t>
      </w:r>
    </w:p>
    <w:p w:rsidR="0092597B" w:rsidRDefault="0092597B">
      <w:pPr>
        <w:rPr>
          <w:rFonts w:ascii="Times New Roman" w:hAnsi="Times New Roman" w:cs="Times New Roman"/>
          <w:color w:val="222222"/>
          <w:sz w:val="24"/>
          <w:szCs w:val="24"/>
          <w:shd w:val="clear" w:color="auto" w:fill="FFFFFF"/>
        </w:rPr>
      </w:pPr>
    </w:p>
    <w:p w:rsidR="001C1B82" w:rsidRDefault="005142E3" w:rsidP="001C1B82">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  </w:t>
      </w:r>
      <w:r w:rsidR="001C1B82">
        <w:rPr>
          <w:noProof/>
        </w:rPr>
        <w:drawing>
          <wp:inline distT="0" distB="0" distL="0" distR="0" wp14:anchorId="08B82F2C" wp14:editId="1CF65998">
            <wp:extent cx="1533525" cy="182816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8438" cy="1834022"/>
                    </a:xfrm>
                    <a:prstGeom prst="rect">
                      <a:avLst/>
                    </a:prstGeom>
                    <a:noFill/>
                    <a:ln>
                      <a:noFill/>
                    </a:ln>
                  </pic:spPr>
                </pic:pic>
              </a:graphicData>
            </a:graphic>
          </wp:inline>
        </w:drawing>
      </w:r>
    </w:p>
    <w:p w:rsidR="005142E3" w:rsidRPr="001C1B82" w:rsidRDefault="001C1B82">
      <w:pPr>
        <w:rPr>
          <w:rFonts w:ascii="Times New Roman" w:hAnsi="Times New Roman" w:cs="Times New Roman"/>
          <w:b/>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sidRPr="001C1B82">
        <w:rPr>
          <w:rFonts w:ascii="Times New Roman" w:hAnsi="Times New Roman" w:cs="Times New Roman"/>
          <w:b/>
          <w:color w:val="222222"/>
          <w:sz w:val="24"/>
          <w:szCs w:val="24"/>
          <w:shd w:val="clear" w:color="auto" w:fill="FFFFFF"/>
        </w:rPr>
        <w:t>President of the Board of Directors’ Outgoing Message</w:t>
      </w:r>
    </w:p>
    <w:p w:rsidR="00512370" w:rsidRDefault="00512370">
      <w:pPr>
        <w:rPr>
          <w:rFonts w:ascii="Times New Roman" w:hAnsi="Times New Roman" w:cs="Times New Roman"/>
          <w:color w:val="222222"/>
          <w:sz w:val="24"/>
          <w:szCs w:val="24"/>
          <w:shd w:val="clear" w:color="auto" w:fill="FFFFFF"/>
        </w:rPr>
      </w:pPr>
      <w:r w:rsidRPr="00512370">
        <w:rPr>
          <w:rFonts w:ascii="Times New Roman" w:hAnsi="Times New Roman" w:cs="Times New Roman"/>
          <w:color w:val="222222"/>
          <w:sz w:val="24"/>
          <w:szCs w:val="24"/>
          <w:shd w:val="clear" w:color="auto" w:fill="FFFFFF"/>
        </w:rPr>
        <w:t>2022 has been a year a mixed feeling. I have served as President of the Board for well over a decade and thinking back at my time and all the families especially the children we have served has made me proud. I attended our Fall Festival Fundraiser and to see two separate artists who were served by Family House at two very different times in my administration</w:t>
      </w:r>
      <w:r>
        <w:rPr>
          <w:rFonts w:ascii="Times New Roman" w:hAnsi="Times New Roman" w:cs="Times New Roman"/>
          <w:color w:val="222222"/>
          <w:sz w:val="24"/>
          <w:szCs w:val="24"/>
          <w:shd w:val="clear" w:color="auto" w:fill="FFFFFF"/>
        </w:rPr>
        <w:t>,</w:t>
      </w:r>
      <w:r w:rsidRPr="00512370">
        <w:rPr>
          <w:rFonts w:ascii="Times New Roman" w:hAnsi="Times New Roman" w:cs="Times New Roman"/>
          <w:color w:val="222222"/>
          <w:sz w:val="24"/>
          <w:szCs w:val="24"/>
          <w:shd w:val="clear" w:color="auto" w:fill="FFFFFF"/>
        </w:rPr>
        <w:t> giving back gave me such pride. I have seen much change in my time but what I</w:t>
      </w:r>
      <w:r>
        <w:rPr>
          <w:rFonts w:ascii="Times New Roman" w:hAnsi="Times New Roman" w:cs="Times New Roman"/>
          <w:color w:val="222222"/>
          <w:sz w:val="24"/>
          <w:szCs w:val="24"/>
          <w:shd w:val="clear" w:color="auto" w:fill="FFFFFF"/>
        </w:rPr>
        <w:t xml:space="preserve"> a</w:t>
      </w:r>
      <w:r w:rsidRPr="00512370">
        <w:rPr>
          <w:rFonts w:ascii="Times New Roman" w:hAnsi="Times New Roman" w:cs="Times New Roman"/>
          <w:color w:val="222222"/>
          <w:sz w:val="24"/>
          <w:szCs w:val="24"/>
          <w:shd w:val="clear" w:color="auto" w:fill="FFFFFF"/>
        </w:rPr>
        <w:t xml:space="preserve">m most proud of is </w:t>
      </w:r>
      <w:r>
        <w:rPr>
          <w:rFonts w:ascii="Times New Roman" w:hAnsi="Times New Roman" w:cs="Times New Roman"/>
          <w:color w:val="222222"/>
          <w:sz w:val="24"/>
          <w:szCs w:val="24"/>
          <w:shd w:val="clear" w:color="auto" w:fill="FFFFFF"/>
        </w:rPr>
        <w:t xml:space="preserve">that </w:t>
      </w:r>
      <w:r w:rsidRPr="00512370">
        <w:rPr>
          <w:rFonts w:ascii="Times New Roman" w:hAnsi="Times New Roman" w:cs="Times New Roman"/>
          <w:color w:val="222222"/>
          <w:sz w:val="24"/>
          <w:szCs w:val="24"/>
          <w:shd w:val="clear" w:color="auto" w:fill="FFFFFF"/>
        </w:rPr>
        <w:t>our mission has remained the same</w:t>
      </w:r>
      <w:r>
        <w:rPr>
          <w:rFonts w:ascii="Times New Roman" w:hAnsi="Times New Roman" w:cs="Times New Roman"/>
          <w:color w:val="222222"/>
          <w:sz w:val="24"/>
          <w:szCs w:val="24"/>
          <w:shd w:val="clear" w:color="auto" w:fill="FFFFFF"/>
        </w:rPr>
        <w:t>!</w:t>
      </w:r>
      <w:r w:rsidRPr="00512370">
        <w:rPr>
          <w:rFonts w:ascii="Times New Roman" w:hAnsi="Times New Roman" w:cs="Times New Roman"/>
          <w:color w:val="222222"/>
          <w:sz w:val="24"/>
          <w:szCs w:val="24"/>
          <w:shd w:val="clear" w:color="auto" w:fill="FFFFFF"/>
        </w:rPr>
        <w:t xml:space="preserve"> We continue to give a hand up not a hand out. We continue to plan and set lofty goals for the future and I am proud that the Board has found new strong leadership in Chantel Cargill as the new President to take my place. </w:t>
      </w:r>
    </w:p>
    <w:p w:rsidR="008338C8" w:rsidRDefault="00512370">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Chantell</w:t>
      </w:r>
      <w:r w:rsidRPr="00512370">
        <w:rPr>
          <w:rFonts w:ascii="Times New Roman" w:hAnsi="Times New Roman" w:cs="Times New Roman"/>
          <w:color w:val="222222"/>
          <w:sz w:val="24"/>
          <w:szCs w:val="24"/>
          <w:shd w:val="clear" w:color="auto" w:fill="FFFFFF"/>
        </w:rPr>
        <w:t xml:space="preserve"> and her administration will continue the hard work that has been put forth and help us move forward with our strategic plan. My love for this organization cannot be said in words but I will continue to work with and support the work being done because the job isn’t done. Families continue to need the love and support provided by Family House. Since my time on the board we have served 5612 people, 3128 were children, 1471 were under the age of 5 which is the most </w:t>
      </w:r>
      <w:r w:rsidR="000006A4" w:rsidRPr="00512370">
        <w:rPr>
          <w:rFonts w:ascii="Times New Roman" w:hAnsi="Times New Roman" w:cs="Times New Roman"/>
          <w:color w:val="222222"/>
          <w:sz w:val="24"/>
          <w:szCs w:val="24"/>
          <w:shd w:val="clear" w:color="auto" w:fill="FFFFFF"/>
        </w:rPr>
        <w:t>dev</w:t>
      </w:r>
      <w:r w:rsidR="000006A4">
        <w:rPr>
          <w:rFonts w:ascii="Times New Roman" w:hAnsi="Times New Roman" w:cs="Times New Roman"/>
          <w:color w:val="222222"/>
          <w:sz w:val="24"/>
          <w:szCs w:val="24"/>
          <w:shd w:val="clear" w:color="auto" w:fill="FFFFFF"/>
        </w:rPr>
        <w:t>astating</w:t>
      </w:r>
      <w:r w:rsidRPr="00512370">
        <w:rPr>
          <w:rFonts w:ascii="Times New Roman" w:hAnsi="Times New Roman" w:cs="Times New Roman"/>
          <w:color w:val="222222"/>
          <w:sz w:val="24"/>
          <w:szCs w:val="24"/>
          <w:shd w:val="clear" w:color="auto" w:fill="FFFFFF"/>
        </w:rPr>
        <w:t xml:space="preserve"> fact that I have to report. There are many children whose first address is that of Family House including a good number this year </w:t>
      </w:r>
      <w:r>
        <w:rPr>
          <w:rFonts w:ascii="Times New Roman" w:hAnsi="Times New Roman" w:cs="Times New Roman"/>
          <w:color w:val="222222"/>
          <w:sz w:val="24"/>
          <w:szCs w:val="24"/>
          <w:shd w:val="clear" w:color="auto" w:fill="FFFFFF"/>
        </w:rPr>
        <w:t xml:space="preserve">with </w:t>
      </w:r>
      <w:r w:rsidRPr="00512370">
        <w:rPr>
          <w:rFonts w:ascii="Times New Roman" w:hAnsi="Times New Roman" w:cs="Times New Roman"/>
          <w:color w:val="222222"/>
          <w:sz w:val="24"/>
          <w:szCs w:val="24"/>
          <w:shd w:val="clear" w:color="auto" w:fill="FFFFFF"/>
        </w:rPr>
        <w:t>78 children under the age of 5 this year alone. A quote I read is “Time Flies but the good news is you’re the pilot” and I think everyone involved with Family House helped pilot the ship from rocky times to the best organization. Like I said there is still a lot of work to do but with the great leadership inside the organization and a strong board nothing is impossible for Family House.</w:t>
      </w:r>
    </w:p>
    <w:p w:rsidR="00512370" w:rsidRDefault="00512370" w:rsidP="00512370">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202</w:t>
      </w:r>
      <w:r w:rsidR="001C1B82">
        <w:rPr>
          <w:rFonts w:ascii="Times New Roman" w:hAnsi="Times New Roman" w:cs="Times New Roman"/>
          <w:color w:val="222222"/>
          <w:sz w:val="24"/>
          <w:szCs w:val="24"/>
          <w:shd w:val="clear" w:color="auto" w:fill="FFFFFF"/>
        </w:rPr>
        <w:t>0</w:t>
      </w:r>
      <w:r>
        <w:rPr>
          <w:rFonts w:ascii="Times New Roman" w:hAnsi="Times New Roman" w:cs="Times New Roman"/>
          <w:color w:val="222222"/>
          <w:sz w:val="24"/>
          <w:szCs w:val="24"/>
          <w:shd w:val="clear" w:color="auto" w:fill="FFFFFF"/>
        </w:rPr>
        <w:t>-2022 Board President, Dino Peluso II</w:t>
      </w:r>
      <w:r w:rsidR="000006A4">
        <w:rPr>
          <w:rFonts w:ascii="Times New Roman" w:hAnsi="Times New Roman" w:cs="Times New Roman"/>
          <w:color w:val="222222"/>
          <w:sz w:val="24"/>
          <w:szCs w:val="24"/>
          <w:shd w:val="clear" w:color="auto" w:fill="FFFFFF"/>
        </w:rPr>
        <w:t xml:space="preserve"> </w:t>
      </w:r>
      <w:r w:rsidR="000006A4">
        <w:rPr>
          <w:sz w:val="18"/>
          <w:szCs w:val="18"/>
        </w:rPr>
        <w:t xml:space="preserve">                    </w:t>
      </w:r>
    </w:p>
    <w:p w:rsidR="005142E3" w:rsidRDefault="000006A4" w:rsidP="00512370">
      <w:pPr>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rPr>
        <mc:AlternateContent>
          <mc:Choice Requires="wpg">
            <w:drawing>
              <wp:inline distT="0" distB="0" distL="0" distR="0" wp14:anchorId="2B1FEEF9" wp14:editId="031F8314">
                <wp:extent cx="2038350" cy="1152525"/>
                <wp:effectExtent l="0" t="0" r="0" b="9525"/>
                <wp:docPr id="5" name="Group 5"/>
                <wp:cNvGraphicFramePr/>
                <a:graphic xmlns:a="http://schemas.openxmlformats.org/drawingml/2006/main">
                  <a:graphicData uri="http://schemas.microsoft.com/office/word/2010/wordprocessingGroup">
                    <wpg:wgp>
                      <wpg:cNvGrpSpPr/>
                      <wpg:grpSpPr>
                        <a:xfrm>
                          <a:off x="0" y="0"/>
                          <a:ext cx="2038350" cy="1152525"/>
                          <a:chOff x="0" y="0"/>
                          <a:chExt cx="5943600" cy="4354195"/>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943600" cy="3975100"/>
                          </a:xfrm>
                          <a:prstGeom prst="rect">
                            <a:avLst/>
                          </a:prstGeom>
                        </pic:spPr>
                      </pic:pic>
                      <wps:wsp>
                        <wps:cNvPr id="4" name="Text Box 4"/>
                        <wps:cNvSpPr txBox="1"/>
                        <wps:spPr>
                          <a:xfrm>
                            <a:off x="0" y="3975100"/>
                            <a:ext cx="5943600" cy="379095"/>
                          </a:xfrm>
                          <a:prstGeom prst="rect">
                            <a:avLst/>
                          </a:prstGeom>
                          <a:solidFill>
                            <a:prstClr val="white"/>
                          </a:solidFill>
                          <a:ln>
                            <a:noFill/>
                          </a:ln>
                        </wps:spPr>
                        <wps:txbx>
                          <w:txbxContent>
                            <w:p w:rsidR="000006A4" w:rsidRPr="000006A4" w:rsidRDefault="001C793A" w:rsidP="000006A4">
                              <w:pPr>
                                <w:rPr>
                                  <w:sz w:val="18"/>
                                  <w:szCs w:val="18"/>
                                </w:rPr>
                              </w:pPr>
                              <w:hyperlink r:id="rId10" w:history="1">
                                <w:r w:rsidR="000006A4" w:rsidRPr="000006A4">
                                  <w:rPr>
                                    <w:rStyle w:val="Hyperlink"/>
                                    <w:sz w:val="18"/>
                                    <w:szCs w:val="18"/>
                                  </w:rPr>
                                  <w:t>This Photo</w:t>
                                </w:r>
                              </w:hyperlink>
                              <w:r w:rsidR="000006A4" w:rsidRPr="000006A4">
                                <w:rPr>
                                  <w:sz w:val="18"/>
                                  <w:szCs w:val="18"/>
                                </w:rPr>
                                <w:t xml:space="preserve"> by Unknown Author is licensed under </w:t>
                              </w:r>
                              <w:hyperlink r:id="rId11" w:history="1">
                                <w:r w:rsidR="000006A4" w:rsidRPr="000006A4">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B1FEEF9" id="Group 5" o:spid="_x0000_s1026" style="width:160.5pt;height:90.75pt;mso-position-horizontal-relative:char;mso-position-vertical-relative:line" coordsize="59436,435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DmWrCAwAAtwgAAA4AAABkcnMvZTJvRG9jLnhtbJxWbW/bOAz+PmD/&#10;QfD31HZiL41Rd8jSFwwotuDawz4rihwLsyVNUuL0Dvffj5TstEmLrRuKupREUuTDh1QvPu7bhuy4&#10;sULJMkrPkohwydRayE0Z/f1wMzqPiHVUrmmjJC+jR26jj5fv3110uuBjVatmzQ0BJ9IWnS6j2jld&#10;xLFlNW+pPVOaSzislGmpg6XZxGtDO/DeNvE4ST7EnTJrbRTj1sLuVTiMLr3/quLMfa0qyx1pyghi&#10;c/5r/HeF3/jyghYbQ3UtWB8G/YMoWiokXHpwdUUdJVsjXrhqBTPKqsqdMdXGqqoE4z4HyCZNTrK5&#10;NWqrfS6botvoA0wA7QlOf+yWfdktDRHrMsojImkLJfK3khyh6fSmAI1bo+/10vQbm7DCbPeVafEv&#10;5EH2HtTHA6h87wiDzXEyOZ/kgD2DszTNx/ATYGc11OaFHauve8t8lk0+JL1lNsmzdOYt4+HiGOM7&#10;hKMFK+C3RwmkFyj9mk1g5baGR72T9k0+Wmq+b/UICqqpEyvRCPfoyQmlw6DkbinY0oTFE+DjAXA4&#10;xUvJGGFBA9QJFhQzulPsuyVSLWoqN3xuNbAaoETt+FjdL4+uWzVC34imwSqh3CcGHXDCoFewCey8&#10;UmzbculCuxneQI5K2lpoGxFT8HbFgT3m8zqFEkOrO6CQNkI63w/Agjvr8Hbkg++If8fn8ySZjT+N&#10;FnmyGGXJ9Ho0n2XT0TS5nmZJdp4u0sV/aJ1mxdZySJ82V1r0ocPui+BfpX8/KEJj+QYlO+rHAALn&#10;Axr++hBhCxHCWK0z3LEaxQrA+wsADzaHA4/0E7hYBgstghZvaYojak9m0zwFnocrBnNtrLvlqiUo&#10;AMAQg0eU7iDaoDqo9DwIAfjIIB7sXpipdig5rN6GG07U16bRfU01hxDQ7ROLs4HFD1jgT2pPMkyk&#10;V8KxQdwetnvC4v5PgXoGRuAMzpBjuKaz5GQQQJv8DlpQYNWI9dAXaLtoTGBHVwvH+1IcaTUSiysV&#10;WgX4cQdG0JAQSm6/2vfZr9T6EZI3CooHM8xqdiPgojtq3ZIaeGRgEx5O9xU+VaO6MlK9FJFamX9e&#10;20d9KCKcRqSDR6uM7I8txXnVfJZQ3lmaZeDW+UWWT8ewMM9PVs9P5LZdKGgIaFyIzouo75pBrIxq&#10;vwEb5ngrHFHJ4O4ycoO4cOEphfeZ8fncK4UxeCfvNQzP1FMWAX7Yf6NG92R2wJUvaiAULU44HXQD&#10;3POtU5XwhEeAA6o97kBuL/nXEaSj5/f52ms9/b9x+T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xd/CVNsAAAAFAQAADwAAAGRycy9kb3ducmV2LnhtbEyPQUvDQBCF74L/YRnBm91s&#10;S6XEbEop6qkItoJ4mybTJDQ7G7LbJP33jl70MvB4jzffy9aTa9VAfWg8WzCzBBRx4cuGKwsfh5eH&#10;FagQkUtsPZOFKwVY57c3GaalH/mdhn2slJRwSNFCHWOXah2KmhyGme+IxTv53mEU2Ve67HGUctfq&#10;eZI8aocNy4caO9rWVJz3F2fhdcRxszDPw+582l6/Dsu3z50ha+/vps0TqEhT/AvDD76gQy5MR3/h&#10;MqjWggyJv1e8xdyIPEpoZZag80z/p8+/AQAA//8DAFBLAwQKAAAAAAAAACEANyDqxjkDAQA5AwEA&#10;FQAAAGRycy9tZWRpYS9pbWFnZTEuanBlZ//Y/+AAEEpGSUYAAQEBANwA3AAA/9sAQwACAQEBAQEC&#10;AQEBAgICAgIEAwICAgIFBAQDBAYFBgYGBQYGBgcJCAYHCQcGBggLCAkKCgoKCgYICwwLCgwJCgoK&#10;/9sAQwECAgICAgIFAwMFCgcGBwoKCgoKCgoKCgoKCgoKCgoKCgoKCgoKCgoKCgoKCgoKCgoKCgoK&#10;CgoKCgoKCgoKCgoK/8AAEQgA/QHq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8Z8K/D/X9Ws7JFuLy3t1KPv1LR5maDJU7YljjGHycBjJz275&#10;6bVvhh8NtEnW68a6RDcWt24Wa81zUrmJZck5eNZraVwc9VVscdVBIXpdd+KHgXVtftV8ReNvB+lx&#10;wnzHkXSbv7U23G5VeWFQF568+me9M8S+K/h9qfiG38Q+Hdc8P6hH5f8AxNERvNkUN1kAkkBJA5C4&#10;kGeuQOf05+yjGyVz8lvN6jrfwv8ADGZl0WHQoo7eIq+7SdHvjBcQ7gPLkMcLJIQSSC2VO4nGeRof&#10;8K1udB3eLvD+l3nmXUmILJo/OiEe3k7khOzJOP3o42dADz0F5ceDfF+kR6jZ3kdrZLGfLmvPDt3E&#10;twg/2opIkcA7eFKjPbApPAmuv4hX+x/Dd/oWsLbxqNP8rTbxYkbJDB3eSVtxztCqzgnjA5wRqyj6&#10;EnJaD4L+KHieKTQrrx3aaPqF5u8zS7G0ijeVucsAk8LA7dnRXLDDEjBFby6b4d8Kz2ukTeP5riOF&#10;SbuW1vQ0pUDld9xcuARJnKjB9CoU5rRQeI4vET+ItT8M2vmWOI7yPXPD11cbwWz/AKOW/dxsCxwd&#10;obAyT63dC8Q6Foel32sN4u0FVkk8uO+1LULLSWjPQIkiRpImMsPmD9OMZ5z3dxDtP8ZeENb8RyXN&#10;1480+10ea3EF5YXVwkN3eLGQ27zvtRYZJUbSShHXjAra0nQbOLUl1HwTczR28y40s6tq6iOKLO6U&#10;RMpmSTPy5wdw4IAGdtLTbvVdLl/4SXwTrWl397cqq3slj41trqKTLYxvktg0mOCCJccc8CtDWPC/&#10;iPWbhfE/j661q3gkby4rPT/EUsK7lz8m+SRI5wTzgA4IxuxmpGUV+GHwsg1iTxbdJ4Zj1GeZ1WG8&#10;TTlhuXxnDERb4d3TzGYNnoQKyp/BOnaRrN3ca74SWMzR4Z7TQdKa2sIwpkLvK7uWBVSBI7IAeM5w&#10;K3Y/BPiUarEk1p4jbQb2Jf7Rl1rUrGO1nGOHeSKd2DevlgZGD1qkbfwd4a8TtaeGvj14Wt7MKDFo&#10;8MdtO6k8Mqyja4yvViHxgZ6ClzRj1Aj+E/wgEfiS58RX2pWc82sxtJHcW+vW+6CErxvi2MEJGTuB&#10;MYBzk1oeEPCnj7w74uXw1a3/AIqmt4c+XNp2uKqlMmTasZuY48jJ3Zt1zggFRWrL4w0fxRZWlnqu&#10;kabf299J9mvJl8B6hIZAeI2E4MayAqUG4K3POAOAkulaL8MfEVnqfjr4gWemaLJYt9j0ubQPKTHz&#10;FmM0x3s4BH+s24GOu00+a4DtZ8J+A/DviK58e+MPMu284fZtuppDJA5O8qXtSZOOMbn2kAYIABNG&#10;6+N/wqPjCxgHhC1i1G2tsJfT+OvOu449xQBhuZpi2T8jNuw3PPQb4W/BbUdBN/pl1qF/cXlwz2ur&#10;aTps+btgQu0z28U21cEnJBVt2SDkVNpHw18aQzW/iLTrGO6uo7fybbR5tKkRZOHUGbzrm3VyTxzG&#10;oO7pyDUc0OrHqZfhv4gzaVczJYeNo7SQRsNPWHw82mrK3zMI2muAY32tglwNx2jC5JYbS/Fq+u73&#10;+0JPA9x4hupYYoLq30nUo5wZgGMfmyNEixclt0gUqDkgsSBVqy8TaNpFs9x488KaTpsy+ZFPpscl&#10;hMk65wWSOPeyyKx6NIFyM/NgVj+GvF/wZt2/4lN9Jo+pXGIYbrXtGtwsTHnyo/KO1S3JH7tsYztJ&#10;wQ4yjJXAw7mfwXeanqF0NBt9HvltWMcE959mME2/zHRLkRPK2CcfIQhDYHXNNsvjbrN7o4uPE3w5&#10;1zUre1V4rWDRZp3tYWQKSZWhjTJOT8rKoHTkg40tT+IegeJtRj8CeKNRmm1FrqNNLubIvcG4n38F&#10;ftNuttDtDL94McdNpznY1r4jeKPBGu21p4n1BnV0e0F9r63NupuQSQBPb2ohZvYZ65DHijmj3EZ2&#10;mWvxb8Q2Fr4t0WELanbDDY6kshaCM/Ny0yCYjKg4PmZPTjAOfb+C/Evie/uLPQ/F/hvTJPs/2qO1&#10;gupriXaZT8yMpt2jGTkxPuAPLLjFdbpGm6BPoTatpd5Ne65JcFb/AHQW1xJLg7TtS6JkZgpA3DDE&#10;YGONtdhPevqWkJoN5oeq2JZf3a/YYRH8nLOwlUQKuCMgkEbu3U1KSW+gcp5Lo2n+JV0GPRfE/iyz&#10;2vbMn2eyg1ZfNYOcKSlxIsmeDtYAE9iACZY7DxRoLxWPjPxVcXj3EcZtdL0Xwb55hUnPnfJE53qD&#10;/wAtG684446HVfFHhiC2ms9N+O2mrbzvJJc2unrpTW8D56FTIxj75bLEHJCjGKxdL+JfwqvNLh0z&#10;VvEWm6lZwFkt5LbxR9ueOT18m3SNo/TKhcY4X1n2ke4WZHavqttp8viWfxjq1tOt9FHBZw6LAQ65&#10;O7fb21yswbd97hXx2+Y4bNBr2iwahqESW98sjJNNrWpQapYwHdjCSRzIYeNvG6RDtJGegrr/ABLq&#10;vjvXrVf7A+EGo3WlWUytDcajqjwTKQnO6NpDIoz03AkjBKngCz8P/E3iCWCfxJcfDGK2lWY+c0M7&#10;Qo5HZ8QiZDg5/wBW6lgOnU16hYzbTVdLvfh9a+Jda0Py/tci5HhnTXaeRQ+PlNsZyAwC8MA2SQGB&#10;6u8TwR3fw2/tCXWdS8OyQ3kc1u1nZW8ciM7/ACmLzY4ZY3+ZAxyoIHQ8l7XifWdL8Sas0dpqN7a3&#10;UmH+2avJcT2lmGdl5DuI0jGBzII/vDihLu+tbDZ4Tu9A8R3UMMkgPhXWPLcRbnUbTDGUUAqy5klU&#10;DZjg8Vm6ii0Bz4+GvjTVb+Ofxn4y8QSTW/LW/wBohjPJXO/dNNsJOBleThcgc110nhTxzpmsaffw&#10;adJqlnCWllfWtSgjMaqMqBiNnODkbsAejHoMfS/F327SL+z+JujeILWO83RiOBbx235yu+czuJMB&#10;gAwUZO3pgmq2k6f44k8AzSeCJXbRbSRl8iTUGuLgNuA+f5Y2A6g7HBJIAz0K9tFpgb+r6a3jvwrf&#10;av4c1W7t42tfs32a81RoIftGQ/yzw/vOMBS24oemay5/Bnjq88P2dppmj6Rpi7HS6uLPVpmilDZD&#10;s8ME4+0nAOWYkL83yEnNR6H4bsrvStLbxh4kvtPubCSSQiz8MAZPJyk9/HKSwU4OwsMJzk5JbaeB&#10;fD3jm1m0fxZfyt/aCs9hrEN1bpMEUBsvCLVYsAdc7/Yj7tZRxGuqHoaE3hzQrPwVBpeq3msaTbre&#10;TxWtvb+JSsZcsQxR4HaSUf3RI4GAMLgVxviv4B/B+PUo4fD+heJLzXobpGW9vPDt3fR3BxuLtcmB&#10;0dhkAFZSM9gMmu21611zwro2iz+HX0fUNLsVNveazHrEthJcjJI2/YkCs3+z3OfU1g+H/GXjfwze&#10;HUrW3+0aTcSNLtmkuLiSYqBmOHEZwQCMsVySRluaqVSMrNiK/wDZWh+FIjbeKZrrSZpGKzXVuunw&#10;ttBLhZl1G9kkUfN91FA6HJ6DpPBp0LxhoP274ZahY6tqFsslrDqmlXlm08sjA8H9wE4O07WAACjJ&#10;fOKuaN4o1zxTbXfjd/hNb2dta7m0tvs7fa5DyEJSaGL5eM48zrg7hkZ5ubXo/EEzXt34C8YafeQ2&#10;7Q+SL64uLOYbvmQhJ0RmYEDb8oAwOex7ZX/rQCnLLe20Nnplt8PdH0nVVvka6utSeOS6umWXs8Kx&#10;M5H3tqnAHyjcAANiNnutZW7+KUVja6Ppe827R+G7rT7cl2O/cZJpFZSO4Mf32xgnnnoPGPxBbRm0&#10;3VfCGuRWcR3QqNPs2aBBx5bv5ojhhx12ncoOd/QDO1L4gWup+Kbea2mutSaWF21Cxtrxr5Y/lAUi&#10;3SSMK3P3g5GCSf71Eq0Y6Bc9M8E/Ejwd8QdHCfDPxjarY2sZMjalZ30M7sScpGs0sJwP7yE7QeOP&#10;mPLSp4s8P+Jb7VtIttaaxUeYupvcjUodS5JXZ5Ucs6xDbkhmZkJHXqeUi8da3a+M7eTStXh09mt9&#10;snhbV7wxzuu07WFt5kzxggEfKOR16kCqJ/idpPi2HxrJ4K0a1KmbZJrWq7pUtpCM74gsbKucKAuA&#10;4OPm6Nn9ahHcrll2O01iDWtZsll8L6DZ2t9dO02oNNpF1HZFcZXzWXT0kn+VTwHi5PPOM9N4h8Pa&#10;pY+FdP8AFepfZI/EGnwCS11LSNKllEIGMrCrzNswScqXCDPXvXiOi/EO+0zxXNJdQanDMytFPa+G&#10;5LqzgTcg2MYobU7VDMSXA3MO4xk6lj4n8QaisfhPX/DOsahuvlm0+80/XNQd1xxu/f4fv/dVl2ns&#10;RnNYxJ9w5Z9j0zTND8QaFc6V4kt9Akvm1ZHi1bzNWu7hxubdvRZJZUhVeDhXIGDhCBipG+IXxV8G&#10;3V5fXvgzR302NlZprG8lb7ONucu88salDheGkC524XLV57DqHiqSbUNP8OfCbXr/AGsI7vVNQ1B5&#10;kVW/6Y+amxQBlSGfO3H0q+JdK8N6DNpN1408BeHbjVrrbb6K32gW9wo2khMvK7l8DcT5YH3iR0xE&#10;sRGo9SnTmrHXeLtU1rwlf2eraLBrOh30kCXWsHw9BZw27SyYUDdInlyE5OI8S8hvQvRoPxB+Ll3c&#10;yeG7v+0te0tHf7dcTeH03TRE4aOYLaTxtIB0AaL1wANo4fT/ABw0GuNZ6t40sLS4vJsy/wBgw2bX&#10;EJUDyRJI5jkfCsc/K3C5wQAa64/ELxX4ciku7t4fGiTSNb262diqNZMQA0sl05KOCpdT5Ubkg8dA&#10;THto9TSnTlGVzoPh/wCLfCfia5/snw54ri0M25aKTTYry7Tav3gq2cpEa53dArgHGMcKLfirWFsV&#10;uNK8PeKVj1O5tzGYZfCAuhcKQMFpFt4FQ8lvncjp83Nc5qHxu+J1ld28MfgzTtNguhDtXUI2uxOo&#10;YjchXyzDhSD8yMCP4h0DYz4s8Z+Imn8TWljqti0xMtq3hXVgk2VAAOZjF2XpCwwc+4mVaK1OhMk0&#10;3xlY+CrPTbDxtqOtWs1zhLe3udbsLLT3YNk+VAt8rFRwShkcnphsgHW8WeLNCj0mbVrfxzN4fsJW&#10;b7ZZ6NBaiC4wSJFeSGBpT0JLAjIPBB6Vde8O2HhgLH4Z+C8tj9nUm8mtZ4NPhtY1GcF2BlUbeSNi&#10;5yQcDGIfEfj9/Fem2r+FtP8AC4wZGntdRSa9aSEINrP5cJI+bLbgzAAfeyTnP6zbdhrsjh7QeAdR&#10;vLPwj8PbG3m02ZWuLqGz8VXtwskuwsqoklyoi54K5J5Pbiu88IeFtS0vw7Je3uhaq10ylpLi41y4&#10;QQLkFQvzuUXOAdzEY6DIzWL4W8W+PfFX2zT9R1jw61jas0dvHoMd5ZyOcEhURg+5wQCNmCvpkVlS&#10;eK/Fev6hDq+ra34g0XTY5irJeCLULeRPlwoFzF50W7BByo46OMc4/XPdvcOWV7WH+OfGOr6ErQ65&#10;8LtQvdbx5FprWg3UccZ5AKzTNPFNMuSMjB+uCDXKxPr3ibTryLxD4u0aKZVzDHqFnIrf3Qw/tWwJ&#10;ZmyDuDNyOOrZ6vULbw3rd3eeHLO1g3XMe+a9ksYhC8ed23dLG7ZU4I4KDOMYyK1/CHhCwh0eaH4e&#10;3M9jZKpdbXwzb27oWPXZ5iBwckfMSRxkAcipliFK3UfLLscnB4Z8YN4Pi8J/D+bwrcW8cO/W9Rsr&#10;dEuroHpHILK3DAg/3VI4OcGpbHwpe+M/CkfhjUvh3puoCEsI7q6jkh8mRRuDk+UMLnPzuhYkdTmu&#10;hPw18erJNqWqS6lq7NFiHS9W1KS7ZGx1a3MtvAr43YKtuA6HrVe10O+8J29w2uWWm2P2lkNvbxyx&#10;2qOMfMv7tZX3DPI3uG5HSpjifZ+pSpVJanE6t8P/AAdp+tW/izQZfB9vq21bW7/s7ULq3kdOeJJ4&#10;JgZBhRkNbuOenGDcMfj0WDeE7DwPql9pJt2e4ttLvpkkjXP3UnW3tyBjAwBkjHzciusn8L2v9jH/&#10;AIRPTtDsr6aQyvHFoYuSiYLcLAtrLuIOfmyR2HOa5mR/iPPY/arfwfp2mvBG1uxa41C18xC27Pyu&#10;H+YDOWHGT1GDS+tRlrLctUanVnH6j4p8JaV4e+zz/DPxxoNvpl1i3/0G5uI1UkZmkE0PluSWwN+9&#10;jkncBim6d44+AXiDXE8TaJ4o1ua9W3PmPqUMtpGJACN37uDcqkY4QYA/hIBruL/4zyw6VCniTw5Z&#10;W7rGEb7HerNDKhPrPFEExz/Ewbcc9ATXisNBvtCtdVsrXXoY7jaLWbSWSaEDjKxx2WFUe+Tg9zWP&#10;1ialpqvQ0+rx7s5vT/hf8MfilpcmpaZLp95qcM7iS1trG4aKNgMmT/SPvjOedv59DWX4eRfDu426&#10;pr/iQjawjXw/4fnfOSSAWiURt97/AJ5EEdeM16ZHp/he90eCY6t4qWa3RgqteX8apJj+/vK7gPUj&#10;ryAayvD2s6JJczRW1o0ksL+Yqz6a8zbfXzxITt5x1znI9zccU76occPd9zze78J/D/TZLfWPDt9r&#10;Ni9xue4E3w7jYz8c7i1mwzk9QDyQCRkVrRePPCHlLt0vUpBtGJG8Nygv74GngDPtVkaZ8M5/EMk2&#10;jm+bUrrMbXE2gysEPbfNcSMpUnGAp3E/lW6nhvw+EUP4+vN2Pmxezj9BIMfkKn61J7JGv1ePWLOi&#10;sfEK6lA1/wCDfCscyrEVhlXUf7Qk57qivkkjgq0iD1Ip1np/xw1jVYtRvNVm0WzZkjhtzoM1vKih&#10;hydl5npnucZqr4e1yLWp1g1fR9en/dtEwtYNJhkXIHzcPuIIJPAB7HHQ9xq3hn+yfD503RdUubOS&#10;ORpLSGPXntTI3I2yrbFWPXJ2tk44B6H64+fjFvWxgaj/AMJZ4N8Rx6LP4dmmMzbUfSbBLOc8/KWk&#10;wwJzwcmMEZ+oz7uw8UeHdJvLX4lDxlrMkyF7yOwsYIFghJbCkzyeW4IwMKzFvbIAfa6/8RvC8Ulp&#10;H8PNQlhjw0l1DZyeUUzy3mXF8jr2P3WPPXjnH8Q+N/EOu3U02qfADR7qGNUIm1iSa+djkd4reZYw&#10;wGOuQO/GDjUqU0tfw3DcsfDj4ZyJeNrum/CPWbOzWJWj1K6itrS4BBG5sC5l4IyNpUHDcNjg+h+H&#10;v+FI6GyxaRJD4b1K8m2/YrwaZFcXL5Hzb/ncjvkk8H7vQV4xpnjzSNT1+4E/ww0bTYYbpRb6fpel&#10;6XIpQ4yXa5iFwp68eWeT2GMexeKrjxHYWFlNo2iQy/aCgtbEzG33YU4Kf6WqM2cYBiAHHBqY1ouN&#10;2BDrtzLc2kmqap4cNrdtMYLZtF8STW5bLHIkMoSIkgZC7WGePU1gw/CvUdN1a8urPxFosOpeUk90&#10;+oalcWs6qw4WVLOYRuvO3zAqbsHhjnGf4x8JfGnxctv4h1D4PaxZSWN1thvpvEllCfLKMzBnt7cO&#10;CGGRknKluQR81NNS1+xvpLmXxN4Ts7y3jVfs9t4jvPtFxGcB/NnsyruVYgYdW/hGVyaXt49inGUd&#10;WOvfhpfeK9SXTr218E/aGVIf7asNJur6RFQ/OhW5hljDEjg+YMDBGOCZNO+Duu6rdTaf4Y8ZarZy&#10;Wm6OKa2aKKBlUAbkW0YSLyuSGkQAHGCSCOy1Hxf4w03wdba7/wAL7j8L2rNlGfw/c3LHjLOj3X7x&#10;h0G4qScD7oxXJXGtax8SplvrX4mab46Vb3ypbO88BRBnTJG4MysAemcLnHcdKy5qbd2mEoyjqyt4&#10;m0HxR4d1O00nxj8WLy0m5d103xMYruIkZBFvfXDRMvHVpDz3OK6fw54A8V+JPD8mt634r8UtC8SS&#10;QwzXmmxPcDGA7vDHhOcfxnBI5Jqn4g1Px/4E1Ozb4Wz/AGG3UA/2O2lWWm2twR99AzgkH0wi59ex&#10;RfitpMtvFcWvhiCa+kVjc2uteOBPbxTMQP8AR4Y2m3dAfmCg4A44o5/e6/IUfe0QD9lu0S3/ALf0&#10;Hwf4f/tCOUzyT6xbLeSZ3ZwGtBGwJzgsWbb/AHj1q542+HHjTwsNP8Y6B4v1m+0naJ7jTbXxI8ca&#10;tgHZE8srHB9X3Y9MipIviTNaaAj+J9ch+2srCPTYrGL7OZMYVD9lLSEE4HHIB5Haqega/wDEXX7+&#10;Xxbrei+C9Nii2xrfagsi2iYwFYhrpG5HHIzkn0IrOUnuzWNGUt9DI8NePdAufEX9sx6T8ObjUIZG&#10;is5LrXpb7V1PVwRbQlnU4bAxgE9Tuwezhu/hp4t1hdX8RfCLWNQ1GGErHbw+CpZLd5D1VJLmAOc4&#10;xyi5xnd2p2g+Mk8Faut54w8YeHVku2JW60W30+0ggYBcsJLq4d24HGQOM9O2lpf7SPhDxLfTWsPx&#10;EsoDZqWmv9RuINqZwP3clvKjNn/ZIx/dx0x9tTlu195v7KEdUrnO6T4lstO1Ztb0r9mCTw/Y2dx5&#10;MOrX3iQWBjJIBM8IVEC78YDFjwuMdug8J6/428dap/wluoa1Y3c1lOwjWxFtcrFuVjujdHmcHlSV&#10;wD8vJ5AHmfi/wnDqtz/wkXw48TefJDcY1IL4kjVE3dPLkJumQlsHadpHPfpFB4t8R2mvRWPiL4g6&#10;TZxyK4uLO18VfZ7yJ0Bz5kscSmU8/JvLMc/dw2ASrRW2pCop6s9W8WQa5rPiG2ttV8M6feQtMxhO&#10;rLuuDuwS8MctsvAxk4cfTFc18XfhN4d1/wAZ6asei6atjb5e8tZxcTPkk8RoodIycjJyBkdAOa5v&#10;SPEGlSSXGv6Z4y1L7VtIW8bx5C8sqg/6rEiosTYYnliOeUJGDk+E9W8PapqV5aeKfhlo/iQqrTf2&#10;tqOqQz3crdPu2ltK2AFPfbx/DUyxUVbmM/q8u50V74Q0TxFYTr4T+GNv4bmtr4vb6nq3lW8yqoyQ&#10;0doIwyndkbpOh5pvhy7+K9j4ykik+LFlb69dwxrb3VozyRTjoIzG11IgA2kZSPIyeDnNJZa38TNW&#10;ittS+G95p+l6fCzJGNJMMHynGf3l1GJHyBgYVMbRgZOareIrPX9U160j8X+PZXs3Vhdb/Fphbcd3&#10;PzOitk8YXnqcHGCfWI9ivYeZqSfD34hX1/caz498DWN3r1vcJF9ptrtoradQPuszxwsCe+wkdeDR&#10;47ttf13RLPw1q3is6HLFcfNp9rp8tnayHgCP7S6XMec4OVCs2DuznI5+8i+ANlczXHg7UI5NcXcI&#10;pNQ0u9umdt2WPmvBIN24cMn1zzVrwT/Zg23es+MfENv5Zy39mvcW0ZdiRvaa4I2OQeSO2Byciqji&#10;lKN1+dwlR7HoVrbzfCHSbfVtJ8MrqNxdRra3klxeSxgZxuRPKs8uMlD8yqTuycdTzt94j+IOlaZd&#10;afeaxevftg6fpOk67bW8ZUHrIsMaTP1zzk9dx4Nef+JW8IaZrENx4k8J2+mtHxY6lfeI7jUi/wA3&#10;G5BET83Bxlcdi+amt/ibrenX92nhrUvBI86GMebP4Su4GiBbADK+wyj5jllfnklR35Xjo8zT0sUs&#10;PE9S1LXfiFdxaTIfCN7Y6O7Ob+TVLO6mERKcFUhdX3HsWZCOTySTVTR9JtbTTLu80jTNcu72+aT7&#10;P5mm6hJYySgdJbZrmTIHU4dD8vUEiuIu9S+OfiTSJJbjXPDd4rqEkk0u1DQ5yXIKrvYHPOfMDg+t&#10;cff/AAi8ZXN09hovgfw3HNeMBNeeTdTGN84bas5cDjrhenrWbzBfZiy40Yvboeyas/w5tdK/tPxr&#10;4a0qJ4YltYVj8DuZlm2BnZ/tD7Ykz8wXA+UkhmySHRfE/wAN6uLXSfBtzea5Bo6tutvC7TJFLMwH&#10;lh4CCoQYZWO4gdcDlT5HH8Kdb8DmHU/G3hrS7gp+7mmvHjjiWPp8o2EkgkgBdxwc8d92Xxo3hy/j&#10;/wCEa+HenrbzJGskcmkvIkpxwcraocZ6YIJ75zzn/aNSL9+NvxNFR00j+Rt/EPw98VNS1m31PX9e&#10;1Cx0u3ZPLs5JktyGb7zLutjsxu5YyueTkiuPm06+0+/8z4Y+GPEEN/awttlmhjuoJiRtVVV13quM&#10;ZbyT97PPWuwl8YaxdQeVq3w28O2kkygpIug38bMQSNhyq8jqW3gDdWbc+IfEyQM+oWOi+Ta3Wbc2&#10;0c0s0MpOFCESbs8k5ZuBnk5xUzxi5bxv/XzD6vL+UydX1D4zXlpJpHhzxVqNrJITFNpd7/Z0cKEq&#10;QFEQYOeTkn5c/wB3sIfEXg/9oSeDTNOvP7JWxjYP5n9iwQsF4G8qxId92PmUD6jJFV9b+LniTQru&#10;ezTwnYINxZ7iPz42fJOGytzwTxk4wMcZ4q14U+K1vp7LeQeH/DtnM3WaRvO5xjGZHUc9lBOOMYIx&#10;XH9c/wCnj/EtYV22R03g/wAH/FOwWbWfFfiK6mkuUYQ3EOqQQ3Q+8MnAlBU/QHdz6g8r49t9RvNR&#10;/srWfihq4jeSOFU1LTxeuFzuZHdrUkncGPAwwKjnJxpT+LvDl432LxtdyMm1jLJpLWwlk9FKF8BA&#10;BgdVx0HGayfEg+DfifS5rTw5fT2twsgWCPxBcJb+Zjjaixh14wMEuPTaAAS54uPLaMl31ev6AsO+&#10;bb8DprT4RfCRvDULHxJDukUBpNU0JoM4PPltEkKx5z1IYgkdhitTXvAmna5rNtYa1c3K22n2zJb3&#10;mm3rWRLnjBZ7keaQB/EMkkk5yBXl40dXsG095fD9z5e1mSPVnmmG08FkjfqPpxzTl03wrpEsMup3&#10;E1tMzsFvI9NvG24xnDBN2enTPXpS/tKXZfeaLDu+rOuu/hH8FtHgt7VvHurW89rcNJM8msRXNxbr&#10;htqCSMlnJGOC7kD33Abiap8MPDdm1vdeO7P7LJbqrLPYzvdySEDI3ImyFQfm+XnHJK815/LH4Dn0&#10;6NbBNI1B44dmL547TyQOhYSRoTkn+IqfXmo9D1bSbqKz1VvAWoT+WvkyXejBTbR93RXinZmB4x8m&#10;cA8npUf2lUlLlVl87/kbPCcsbtM9DfxT4G1HwjNqGhfGSG3mjm83dqms3QWJljxGEjBDR4k/i/2g&#10;RkgkrY/FL4K2+oWPiPQfjNcTBdJSG6kudFL/ADbvmWNkCeWVJ7xhjgEsdxzxvmSaz4id08IaLJZp&#10;GZIbieO6F5AwX7+0Y39xwM8DOcHO74X0jxT4it5dSmi0W2KqYTeaTDHIWYciNklgXY/B4L/Xth/2&#10;hWeiWoLCx5eazsdDD8bbZdbjg07xDFrMcKxlbrUtNFoiRspygCv5yEfKQSHDYbnkEJrPxy8SeF4G&#10;k0f4US6pJDIEutYs1lmjaEt93ZkFRgZDeYcHkqcnHPXGnQ2ekedAz2cyqWS8tNGtLiQyYAwSbVQn&#10;OPlDHDBu4pum+JdSt9JutY1/4lXmrb0Cy2evNcQrCx4DhraI7GyvGwgEYGexzljaz62YRwvNqkR2&#10;Hxw8f6ldTazo3h6Fr5lZobW4utQIQiPO4S+cYiN4J2bO+0PuPy6th8QfFHjprPSvEWk+IrLUoi5u&#10;F0e6byyxJx5cbhURiuQckn+Hc27NUtMuNH8Oz3Gp3Q1vUH8uPy57LVNxKYJkyZW3n0VWibA6kHrr&#10;ax42+Gy6XJpuheC/OhkiUXUs2qILdd2S7Sb4QN+VGMqwYk5YYJbP6zWlFpy/r5GqwslG3KU7WT4i&#10;iyums9f8QWNzCZYWs9StokQ5kbBZI2IGB/EJhz1xnizo/wALJRqttrPinVtNuLiZVWO80+w8mWQE&#10;YMW5Uc4AJztkJ6nJ5znwaX4e0sLPpvwo/tiFJpIriTTbyXbt2fcXMUapkYJ8sgH+63StGbX9P0eK&#10;2i8L/Bm6gvmtUkkGrWLxxwKU3A754XfZjG0qPmLD7u4VSraJyd7DWHmtomX4y8Dt4f05b/wd4Ak0&#10;Sa2kCXGvLaxGEBjgsqf6x25+6WGAPvGtRvHeqP5OiWdvCt5aW0QmvtWtL4wyEqd+0Exqg3erkHIA&#10;JIzU118T9W8T2zWOo+NLXQfOn2pbrMFcLyoIZoV+beMHC8Dnngmut/pukG3jtfEl1qmoXDfZ7e1/&#10;s57sxHdjcZBD83mrgqAzLj7wUjglWtK6Kjh6ju7WK51f4kWeo3Cwa94XjuLiMu1vbrfuYvcLb3Oe&#10;uOeR6Eg5rd0zw74zeSGObXtNa4Zg8kmoLezqVxkgQXA/djng5OTzmuc1/wASXuo6rcWsFtoriKdo&#10;Wh1SSJJJWTqzQqoKndlRkbgA3fFZsXxB1v7Lb3GpeN9CvhPdCSC4WxuopVaMJ5ixcNsiU+YqsCgI&#10;TkD5gSOIUXdXNFhZtbnWeMrGOTxFDYyeOtGs4Yh5jWK6fduoOOuyK4RcnOcnGc/m/SfGWgxrNYp4&#10;l0e6kkcPcNDo9z5sZA+UYFzK+T2yg6Ejiuc0XRtI8YeIINFu7vwnbyMwa3murdIbaTJJAMzL5hkY&#10;kjcqygZG5lHRNP8AhL4/stcn13wRqV1Jp/mpBHJp14JY4tyj5JJ54I1wSeCUQcg84qJYmfN7qKWF&#10;l3N86rH4vu77w9eazZ3ps1zJG8N2jRZyojY+ZuUlgQNwGegx0rO0i68Pz3kmnSvrwvLdjBb3L6tf&#10;3kJcJu53h9q9MKoJI/hOM12/w/8Ag3qk11qlv4s+H+rQw/Z1Opaj5dveGOePzARGtvt2zKWMmwiS&#10;XCuwiG0ldLxN8DW8G+IbLw9ovxusrW8miCXWlHVp7K5e3dwc7ImXeW2rtwgzldmc5pSrS0ZtHB8s&#10;W2tH955bFp/xBv8AVo9a0zxJorNFbxtJNqnhNtxycZLDY20nIAyDkdyc1sN4ruvFzLoX/CO3qyKc&#10;maaKW3jvFIbDoRE5jjbBwWJ6dTXf+Dvhj8NNPk1+21X4waSv9m3aTaxrFv4aa88vlpPNlc30I3sz&#10;MGZFkYnGQ5jUDXvND+GniT+z7rQvjvJrjRusOtWsMMlnJFIxkLk22Y2RmUYBLys3XaQpIqNa0d1e&#10;/c2+p80bWPn2w06TQ5Gt9d8PBdWuLjMyWV35sJiD5RQXmOSCOW2eoGOSF8deH/GPiqx00+GNB1LV&#10;pFiZ7jTbCy8y0bJXkyLA3l5UgZCnJ3AHOTX1XonhH4UwabNbeKfEGuW+ofZJJ42vtet2uIIzI6tK&#10;HktgGU88szkB+cP93zfwDomr6h4xuNBPhm113S7eSb7Dd6lpMz3X7tTtQKoYcloyzAbUUk5LBVNz&#10;nPRbXNoYXl10PGvDfgjxELiSOWwuNHWHS1ubjTXuLh2Q7VWThQuI/vYYquVQH5S20ab6ToErmRvH&#10;HhVSxyVMd1x7dK9cn8CaX4WMOjX/AIQ8RatHcNK97p9l4bhhuISqMfKkZpY0ZFOMv5SlipzzgVVG&#10;qeEmG6D4SeLfLP3N3w3QnHb/AJfh/IfQVlbl05vzOiOF5tUjw7Tr34p+FNEfw9dfDPw/Hax5hll1&#10;CzS5jOf4NpulC59j7e1S2mt6FZ/8SDxD4f0O3kuGDSWPhvQRDJ65k8y+28gdVB69a5jw/wCGLjXr&#10;q61qd9MjhkkU6g9xouhtawMeRKyEquRwcjPOB3rqZvDmn6Voba3afFjSLyO3mZb46Lrv9lRmMMBt&#10;2RYjznGOcZ5APFfVRxHm16yPiZJPRmb4o+EXiHxYq3Pwp8ETaXazQb5mcpJEDg/Nv+3Eqw7LtP5V&#10;n6d8Odf8BeLYUu3sHnaFZTBN4Vimt4oyAWHntLJJE2QrYYBvXjArrNL+Inw81Dw4ul6fcXF00SM8&#10;1jqPi3ULjYwHyp+5SRWB69V6d+2P4x+JFhoitqOkeEdDkEjDy47ixaN7dxk5WVREx56fMTknkZrO&#10;WIox1ctfJ/5PUUY8uiRr3OvfEfxZfxav4W8JW8q2kY8yaHxq8qwgHJPlQzRbSOwPYnk4zXTW+g/E&#10;7WLS38WWw0eNUuNt3Dp+kH7RLgjCyTLffN8pKjEgcg84NeS2HjDR/E2oR6t441O7/wBHw0f2iOSZ&#10;GbJ+UNf3si444WNDy3Q1oX3jS6ttPjm+G/hOS4txO32i3iM9spbPDoltchjnI6ogHp3rCWMp9219&#10;35Dsel2lho3gqzXVoYLxpJHNzJPrP9nS20j8ZYb5vNR+CA6uWXngiua/4THwR8Rro3GseF7jVopG&#10;P2ib+ztTulhkz0SVLrGF46JjpjpWJe/FT4veM9Ik0l/h9fzzhRE3l3l7t2hgdhlZzJuGehkGM9s8&#10;4+ieFvEFxPN4nutPtbFoVUX2n6tqF00yPt9Y3Z+u4AYxjk45p/XeZe4vwuB293caBas6eD/ib4i2&#10;qoP2D+2orWOLjGFXUrhX5AAIVCOOT0rO8IfD7wHrOrtrMOgfbJYJAbyCPVNPu5Z1A5YpbW0vIwc/&#10;vVyMtmm3mo6z4a0i1muV0mB5D5lvcXGlXMiyRngOJbq4KMpGMHZ65VcAl+mfFjXtF0v/AIRbS/iL&#10;pOn7o9t8P7LtljlXqVUWVruzyQGMwweevSfrFP4nYq0nsmdb4h8XeB/E/hHUNB8OR+Hf7Kt1WePQ&#10;mvpYb8yEA4LeeqIMg/xEfL0HymqPw91Pxt4t0lrbQ2nXS7X/AEZrW3uLeVI2PCKwYysMEgZdzXPz&#10;S+G720S5uPiTql1cRghrPTZJoJnyP4FAdWByQMknqetV7+1+H+vGK+sLW5bVvKZbS01O6mmkdvSQ&#10;QRhlfJIwSM/SipjJRlumvX/InlktbHe3/wAMNM1TT1vdWN1aOQAseqaTpqQyZIyJJM+Sx9O+efao&#10;PEssGjTLY+F/FXg/RrOZEXU7Bb60hLMmM+ZblQrZOMESkYJ+UcCsvRbPXNO0qO51z4U6X5c1v9lE&#10;c3kQusm0gHN0hwPlOCAxHrzyaV8QLrwImzxNJ4VtJppFRf7P0YS6jEpHVvK2Kce+c56npWdTFQ5t&#10;NF8yuSVr2JPFUPhdtFEljYweLJGk+ZdHj0uKG2+bJ8sRxPI3G4kJx7DrWcPBvgBYZPFGq/8ACQeH&#10;7+E/6KupaDFYiaMRsCiubdYi46Hcc88ZJIqXUp/g20F14og07Up7ppv9F1CGzm22zBgdzKIoVZs8&#10;5AOCB8xGK5Txd8QrXxH5I0rw3b314FKT6pdXk9xNckZ2s0W9doAA5LdeORWX1yCi27fmEacpdD0H&#10;wro/izUrj+0fDSeMpLXbvja9tYIYgi4C7ALqMHg87QQMk4OTnJvLnxdb+M/7W1a61Ca3t2JOz4kX&#10;Fu9v9WFxJtz6L+A5zXO6j49+HnhE2fhPXtZj024vFE95HNNbiGWPaWXIud4zn0I6jrwRPL8cfG2i&#10;+H5LLw1omi6ZYwsRPJYzQTZXA+Z5o4/KI9MYPzcZxmsKmYxta9jX6vPlud1pvijwNr2pR3V/fsyx&#10;q3nPdeKNQuliUnjeZbcjcCRh92ORz0z0LaV4QWK5/szxtcyQWcBljh07xheXpkDNj+AKkZOOrOTx&#10;jGAK8Dg8UXuqOn/CRfECKTS7pAwjt9QmvZI5Mkg+SbhsAkDsAODgc0/xANRv9NtrOHVNT1/bJtEH&#10;9ls0kaEdVDEAAdMLnHFZPNFayXzui44WXLdnosGleGm1H+3PD2jeKrW6VfPEmrPaC3kiH3iXKzdQ&#10;BgkA9uTSeLvjPo/i62totQ8Lahc+XIEhtodYhmt5D2UGeHKvnOVVRzwM15DP8QNP+Gslrf3lvdQ3&#10;CrhbNVt49yg4+dJo1DjsT83vzXN6L481jXlt9Cs/D0kNnHeedFatfw3JMmOGC+WPmHOMg8E1hLNP&#10;Z6MqODe7V0e9/wDC2ZrnR5IEt4tPm2kSW+pK1nJtT5fLIZXjuVAG3ZsQEL64BhsPil4ut9NWKHQY&#10;bO1XjbFD9itYI8fePlyeWwxjllzx06V5dd+PvHNjutZvF40klT5ck+swQyhdvPmRtbgtk++4D3ql&#10;D8U9G1zSLrTPEnxH8N3PnOwufL0lIpAf7yvJg7ie6Y656YxjHM5c3NF/kaRwsGr6feeia78SLexn&#10;8/Q7HRbi4kuBD9qs9PMMYI54kiaNX6A43H3B6Vn+HfFsqLJdReJVkure4eSWSTTY7UMu35lWeOKc&#10;SqOflLBsZGM8Vzvw68O/D/xR4wj0fwXY6trWrXz/AGaKOPUlVlRgQUUF9wXqMgDaDg9a2IfghqWu&#10;aVqWtxfDNrfSrR2hm1rVNULR+asTSvsbbI8zxxDdJHGpZOCyqGJrGWOxEm5aoqNGnGLsVfEvijwL&#10;eaqniF/EOmxtcXKXKgSTEQNkfvAt0iocZ42qVJxx3rWl+Jl/FcNHb/E7xNcPcrHMZLfVT9klG4gM&#10;qW7RxoOGyxIPDDnbisGLw78AdP1lfDU0GvXVzJFMYdctdOs109o42kVriNSvmtGuzC/dMpUjMG7K&#10;72l694FtNQfRI/CHiG3t9PaaGPWNLntovt5D/JLkwsqoQMqRvZlYDIrjnjJRXvNR+Z1Rwqlonf0Q&#10;691f4wnbb+CWm1C0uhnUL57jZI7Mq4/eYkZlA7seeueBmHQvDnifW1a6v/iFGZAAPs7eII5S2M7l&#10;LupIVOTuBzwQFXOawYNZ8Uzy3cE82g20N7o/2C5uNQ8PrfXKqGDmZRIZBbzFif3kbKSpGcYwNz4J&#10;+J7j4QtJZeD5L/ULS4vB/aFvJfKu+HAxkSFdzgZKscANyCeRXP8A2th09aj/ABOilluKnoqd/XQh&#10;0/wz8Sjb3QTVLSyt/tn/ABMv7PkF15MzEJ5byxxSKo3tj5lOT04rUT4earavF4fsG+1anJuEenr4&#10;fLzeYGRWwos1II3jcflxkA4Lc8z8T9dh8YeMbhbPTtQ02xaMr5cetQx/apnJeRjEJSI1JPCAlBzt&#10;wPlHQ/Dzxz4rtvEcGm6Fo1m3l2xto7G6jiuLfY0e07o2DRt0DMWyXO7du3uG5/7UwnOo6vzR0f2P&#10;i5bwS/E27X4E+PtPsllvfDUkU203NzFpuhbNqkqTPI7TCJVVmRS4IJZgArfNt9E+G/7MHivxOPt3&#10;jPVZtL0y4aMf2pqN40bOjkhNlpPbq82QM7flzvUHHJHfa1+1P+26lm138Ob3wlYWsdrFFbxyQvNH&#10;ZRpI4PyyqgkaQMiuCNpAXaEfkWviL48/aB+LHh/SUuv+ETuLyzuZJL++i0W7haTzIjGsULpcxNbh&#10;PNflWDptVkfcoL+pCtRlHmpps3jlPJaTf/APIf2kfgFoPwL8CxeNtD8V6P4isby6eG1gv/DohaE/&#10;MC0kkUrqEyAy7D84YbepK+FaR4lS7b7U3w7dWdgBJY6qyWyZJzmGVuoBHG9QTnpXtfjj4U/FHRNN&#10;h0vxPrTzXUd80rW9ksjxRIzGXeiLvGW3YOFK4yfvMxNXwz4K+I7pJcagtvcW8sTQtY6h4euQyM+c&#10;OClqPmXIwwLDgZz1rgq4qrWqe5Fr1Q/7Nl7TmueY6TJFq+oJpSeFI7eO4kVZFSKBcknhifMOwA9T&#10;kjGelXrHwNf6TdR3WgXlxAPOXzpLe3jjGO2WMn584A9a9O034Ma5dyyvBLGLhZNn7vQp4Q+Scbiy&#10;Ko6dyB610WgfCC5e6XTr2yuC0cjJJKsDcEED+AsO+cgdPYcXTjiOquaRwMonm72aRRrPfXcLxwtu&#10;LXdhFKFY9SGBdif58c9xhahqXg+1vIfL06X93GEkuLOQQyctnzB8zEhQO4B9K9t1D4P6ZPD59rf3&#10;Fupm27rqGYK5694if5/hWW3wvt5riForBbkwrhxa+Y+5c8li8QXPbJ7nvk1V8RH7KKngdfdPF9R8&#10;eaQZVsNIGrX0e7bdtqmoAblyDhR5MmQRjkYIx17hsHjWa5lt/wCw9Eh0m1WRfPhj8QXMyyQ+wwm5&#10;iCSu49R717hF4GsZru4hg8ITQwzcyW/lqpChmA/ebCyDHBwwyB/FWtafAnW77S/sPgvUvB1tDHau&#10;bqOYpc3UcZAUYMsBO/cEAVHwCRnIYmiUsRUbTe2yRP8AZ8zzTwXZ+K5/EWpNpvgJrvT3juH0I6f4&#10;gFvcTsrNsEnmTPC0eA29lUjJUA/OAcq607x94c1CbXfF/wAHLONriaa3/szWo5X+bYDlk3I42hwy&#10;8gkspJZWAPquj/DDxJa6kkaeILnT44RJHb6pYF4JkG0fOuxTgZ+UBGGck5G3nq5fDelWVrGtvdre&#10;NNcB9Q/ti1i8q4ZVIVyHiZrjlmJJZzzkjnJpRq8tpaMX9ny7nlnhPUNQ+J8GoeF9N8NXGmatptvm&#10;0u7GUmzu2ZI1ghke4mkS3JlUogVstnLYCkVQ8AfGX4h+HPGGn33irw1FBb6fqHkapY/ZbOVbiM7n&#10;KtbtAhQEqQZiHKptwjcF/YPiX8NvD+qW/wBp8BaPI+ktbzTz2Ok26/bEkiQSMJiwYn96I8bMpGm7&#10;apLGsW/0nXNd8U+H/Efj221C8s7fT23x3mpzRyMgU7igMuY3ARCzpEuWHViQTp7apBWbv8h/UZdz&#10;nvE/xi8H+O/EV9qmk/CbwtB5NlMk0N9bGaBAo3Ce3SKFXaFcHILwnoxUEPu4ef4o+ONf1bVr3WdY&#10;jt/DbSf2eV8G6xNZyDJkaKdYp5G/d/IQVChVwvA3YfftfBWkXsjS2Ogx2trcxyRC+kji3BxuJAWK&#10;3ZuVbnrwxDlhiu00X4caP4MlktNN8O2N1rcmmtFbrDdxTW0MhVsTyQSQjzWPHX5CcgxkA7sXWxFV&#10;8qRUcv8A5pGT8K/D3xBXwjpXxIk+NerRQWWp7bPUn0UKY5FikURrIzc7kYbvmZZBIdxZlYL22m+L&#10;z8PtMutf8Q/FnXZp76MTT+Fb3xr5JUMzO6rE7FYmBELD5pgQG+RyFYYuvTfEC40Waz1vV9YuJrjT&#10;o7RLX7cYYYYGjizthhCRIMLt2hGA+994Bq6CHRL5Y9H0XQ9b1JdP8tFksY9Zl2sFQgFhFKVkzGRu&#10;ZdhG1SRkfN0UalRx0v8AM2+pU+5zdx4H1rxJ4B1XxDo3xX8u61RWnvdBDRXVvJI6yEzR3NvPeSwo&#10;smY28z7NHndyNu2s3QYfi94Hs30DWvDOh61ar/pDWt9qmlWkjKyv++DzeYu1QFw0obbvdAoBLD1H&#10;w/oPiDw7HLqWtaynmTKRNNq91LcyF2QDeu8qOG+XB4Ockdiy91GHRLmHztejtLfcbmXTF1o58xgi&#10;Fz/eGxAo3EEAAZ5FV717pB9SpHF61qPh/wAJ6JZ6X4w8B+GdQm1jarWnhnTdKt4gwUJ5dzewzjYV&#10;dt5dI9rAnbKh3Abh+P2s+CrLTdP8M+ENQ8Nx3NqJLO6vbAyw25RCC/mLdFpJMnD7I13b/mjOdzax&#10;fS55Ft9PtUeKZd9xHbyebGCR1KvuLZA2n73X3rVj03wzY2ywXOnCOWcKwWS4CkqoOSEwvXngL3P4&#10;7S9u9rG0aFOKsxR+0z8SNf8Ah1f+HrPVfCEd2mm7ZGkhuBJdSxbgzrI89o0IYuWA8qQ5LctuCvwv&#10;w70HXfEOiyaB8RfFN7NoV1byHUrey1LTLWEyz43fMqO6qRuWQ/I5ZgDjG49trenaJPZzTz6RdKQu&#10;BMoI2rzjkKcqccDBAPpXP3MeltJJqa6I0k0ciD/SdSkjbbk7iq7eM4Xrjt2HGcpTjJOTuaexo22N&#10;7wN8Ff2avBniKPxVcaFpml31nbwLpceoX0NzGbmPyzFOUSfb95SSd0SvuwwzuZuP8Wjxi/ji6n8O&#10;694Tms9kkVna/Y7GZEty+S+2aKZVLMoPzsdu8rn5iDcvdY1KK5ZrSFfs8iKzRx3h8xTjBDNnn+H6&#10;9/SqMeoakFNxDZIsjOQscKySNkDr8pxjB9SQDjmsqn7yPKvd9NB0406bvyp+phnxp8WdK1VW1LxF&#10;NbtDcPKJrGGyjjUgEb0WNo0GFZ1zgEBzjAYg0dZ8RfGjxFftBY/GnVrdmUMfIaII+OfvecOMcYYj&#10;24revL67giYG7uItzZIVHKxN0KjB6flxxjip9L1HTYYnt7m5Mgkbf5lw8zOre2W4HAxjnJPGOKwV&#10;Hmfvyb+b/wAzpjXUVZRX3L/I4LUPh5rN1dxvrnji9klb/l4k1ZUbkk8lXOOSeTnOeveiT4MPLI0v&#10;/CV2fzNn5ryUn8/P5r07wz4h8GWU/wBp8UW6Sq3yv5NqJS3H8W91Ze33WFbZs/hITnEf/fVz/QH+&#10;Z+prop5bRlG8X+f+ZNTFVJS/4B8bLpWs+NdXke78UeLbj+1GPmeQpsY5wuBkxicBuc9gMjJ9a35v&#10;AmkfDuMeK10qBJN0Kzy65pu1ogOPvKZd+7P3Qu/0I+8PPpdQuIZ7qDVtf1y5fzVa5b7ZJNJJnABI&#10;lZC/UHhD8uTkgGrH9kaG99H5Nt9mnt/3bC5t34c/w/fDR4PUcEE9+h9h4iN7tfj/AJ3PzlYddWbG&#10;raX4g1osE8TXW68kKNDcaXLFb+Wpz8uwhGXkE8HqOeKj/wCEZu7m6Flda/pVlArEQyW6vwu04XiR&#10;1wcemT7DIqpqetjTbBobRLUtcMd0jW8arlVJ25dNrtyDggEZyD6sbxbo1rpy6nLp+nx6htTyo7Zi&#10;SdpBP3g6jgj7jKR83bFH1mjFrme5p9XUo3XQ2rjQbLQDbg/ELSlZo8M1ppHnHy8nPzDepx1DLhl/&#10;2TxW5LqOj6SLHSJviNrWuWEj7ZrYXEscMTMAdwSQHLDjlec4+teS3PxJ1S/umaK7hhkk+ZltrXdv&#10;kBLAnzGKqMZHykZzyDzWrZmGCw/tbXr+386bay3El0trypzleeoyBkEnI49KwljI39zUf1FpXaZ3&#10;n/CU/D7TxCuk+HbPfcTNun1HUpJvNRSu4s5MW0fMD94ZPAzjjmE8UWt7cXkN3rlt9nhmm+ytqVs1&#10;yIVU7tsf7mTBPGwLIc5U/MTzx+ny+GWlmmtNZlupSd0k0dvPJ2xje4K/TnnnJrZh1HxJdWpbRvBz&#10;IrKoTU73ydxXAGBGjBeDnncevTOc4yxtbdSt6XKjhouOiLI+K3hDTkFleaFcatNcfNItzoSXU2cf&#10;xTP5IUH1B3DHPanXPj2fWvMmh8EaLpMKp8inTIvtTJu7SJjJGMH5c4DHBxVOw8I+J/EU8ai4jt/J&#10;TdOm9VDbTycuAMY7kjvW1bQaN4Ts7ixuvGFm0m0KrySJH5eByC8I3bvQDPQYIPJccZWerdl8jX6v&#10;yxukdRY+J9L0/QrafUfDd5N5u+O3tbi3WTDELl1yEjVSVx80ZPc881l658QfFmnJZpa3ei+G54We&#10;aVpNNiklmAUja3msxwEK/dGeMjsByZn8OrZNaWPiSWONod7ro8NwS6AZYn5F3t0JYkHHcYGMDxV4&#10;s8OeG7ldH8J+BmuphGGmupCVALAENlS3GDnO4njnFZ1MbiKnX+vXcPYwe8kdl408Yal/Z0d9e6va&#10;3U+p2/7o2caOWj8rjf5vmeT8jnau1SCGA24rL0/x1HNbfYk8RQx3KqguFttNMsjgHJJZlOw8ZOOO&#10;DgYOK4xviJq7owvNDt42dcN50u7eOMjljkcDv2HpU+l694pu79YLDwkjuV2w+TaFpAc+oBOB1xXD&#10;UxVV6XNY4Vyjo0dze/EuHwlqLN4fh/tYy2oSXVNQ8qLy2cAgxxyWrliuRnKAZGMEc1zbanZanFZ6&#10;prdhZ3rW2C39oaqX3MSSfLZwnlDJJwF2j24zNfeEviDcCOfUfPtHVclfLW359c4GTz9fbrVfV/hj&#10;qt1I0/iLxVoaXBH7w3WsJuCkdePmJO3J68++Kx+s1u5f1Opy3S+4kvfHPw9imdL6z0WzVdoX7HDN&#10;M5OR825Zir8EjAK9Pc02X4n2OpWXlXOsMbbYFWPTdGiVtvdd8q79ozj5W65x3JbB8Nfh1pHOpeJp&#10;r6RlXCafYeZGHJ4XexUZwCcEg/yrS03TPBGkCFT4D1S5LzgRz3UkCK+cAZVXY8k9gSMD1GMZYrm0&#10;bNo5biJdPvMIfG+PQT9i0PwZd32F/wBdfahKzj0wd3A9lP41HqfxM+J3i4RuvhCxm8tdtqJrOR3h&#10;B6qjNIxP5H8MV2etXNnfaZv0TwZplvGpH2e4k0/5Ys55Zy7DGR94rg4wduSUseD9V+Ket6bDb+Gd&#10;A0TVI9yyM1npcj56BV3Qnbgg5wACOfpWLxkvhir/AHnVTyirJWlK3lueew6X8Xrq/jay0CzsZpXA&#10;hZbaC3MjcY2mQBjn9c9+K6K6+D/jt7D7V4/8YrD9oQHyTMdu09OcBcd8DivUPD/gr42xQMdO+G1x&#10;azKGe4aSF7PqASd48sE5BznjKjkVraH8JPEEFt9mn07R7GQxF4YobdzcSPwdi4MqHk45xnnjANRG&#10;tiJS95WPUo5PGMLOR47L8LPhp9jtrmTxI4iuCBE8lszB3xnAKqePYk/Ws3RvDHgjVrtYfB3gvWNY&#10;jWQxzXkVukMYYDITe8m0EnIwfm4PHBx9Oj4BDU9KXUdY1xrO/uLdDYwtoqwklk8xT5kJR9h+Ri5U&#10;KRllLcZpeA/2ZfD3iLTlg1HxHDq1wJm+0HTb62mUAk5/dy2hkOOOSQMntxWXsMVXtyXs+7NaeX4S&#10;nL3tTyPwP4A+I2jv5d3YaXZxyy7rT+17p0fhjwNrRFsZwVyy5UHa2M16FrifGTxt4VXR9e8ZaOtn&#10;pcaW1rZ2ujQWtskfXknYpy4Ulj8xypwQRXr2kfs2/DjwktvC3ha6aS0T7Ot1/aQkh8snjeH8pQ3+&#10;woIx1OK3tA8N6G6snh+6vrOCaRgl1HpyQ24k+XcqlQB1Kng4yeSpxXZHA4yNPknLR9Lm8aOCjLSC&#10;PluHwheaPc2+p+JPjPpmye3WBorW3N28exMLt8sgFRjA+YAJhVHp1fhz9myXxRdXGo6Z4r8Qa9p+&#10;4mNdPs0gjTI3bRNIfmbbx69PWvo2fwZrFjqU0/iHxJp8iwWflWtxPBIriTOSj7XAYZ7ZyRngZGHQ&#10;afrdxp8NnqviO0m+1SsI5dMmihjlXg/x75CenKsM5AycANX9lK/vP+vvt+BXtKcfgikfOtx8E/DO&#10;n682lX/wQ1Ytt3DUNW8QKYgVIBeR9myEYw2TIR6Zzgdb8NvAKad4ja70L4P6XDb2SCaxuLm8tr6C&#10;VyR/y1YusnAJCmMnIxxivXW8DaRHcjVbnwr9puotkkd9dXf9oXEe3osRn/1WR1KkZ4yCRk6tq2pX&#10;MLNdLcW+JDutry3QSOFjDK2VkIX5WRsMMfN3BBOlLKqcal2/y/yB1ptWOeh+HeuXemvqE+p6XZny&#10;3fcdSfdnptKxxBcbv4d4GDyynGc3wn8KludbtLDxV8S0WzYYa3isVtYz8jsMPKZjKMADJaMDeQDk&#10;iuiabUYrj7NDGbmCK6YxwxyOxXjlgQAAOSN54OOpyKuLofhw3P2m58IXEkjY2rb4lc++GYevpxnv&#10;xXYqMY6wj+n5Exm/tNnZfDfw74Q0bw9DrPhLUY5JldrZr2dg2ZQTvEKhjG+VKqA0gIAPY0y/Tw5c&#10;SPoeg6W1tDDJKq3N9IlzINwG9vLVD5JzgnbuPyqc9jx3nR+F/Ev9r6WbjT2KyQyS20ssDxwkAbSy&#10;qMBgASrEjPJJNbzeN7fULU6f8QxrN9YybVmjXXpwrbBgMyMXjH94/uxk1006kbapIh2voR+LPhmk&#10;3h86fqF3HJY25RhLb66Vmicbh5n3sruydw2hTxu6DGT4O+E3wzsvE8nhnxD8V764ube1ae0gtdaV&#10;oEkG4eW8oHls+drDccgllz0A6Wwjk1bThrWmXl9LpcO7+0Gk1aRIynIRUbaVRuV3ARyYAP3cjGA+&#10;leIdS8Q+elwupTSzOsKXau0kUWAyt5hYldrbmwqv8qk8dKuKjLeIhk3hjxZpFypurHVmsAuV8vRf&#10;PaeI9lkSdlGdp+ZeCCO/W3Y6neQXTWt7ZX0PyDP2y34QddrOEIQfN0LDnjGQBXVRalcX2lSeHNa8&#10;QaXqOj+SRNptnop867uiF2qsWR93G7zGJDDHbmqeiS6hPqNvpDWl9HMvSzt4TL5RUDpGR8qLyckH&#10;HTHNVGEYu6A43WL06NqUly8SR2xUx+cbd5kDvHuADjIwQQcbcrhgeUK1V06K51mG4/tbTW0+OFmj&#10;tlt/LwQByzF4lySSxyM5HPBJrqNY8ceHoEaW11TS8tcHy5n1MxLMwO3an7vbjJHIC5z15ANi+W50&#10;Oyh1fWNPvlU+WkKxSP5Y8zIVM4OAWK44ycEAZJNDjeWoHJ2fgoxPb3FldsZoGDRpNIsm8Z3fKOw+&#10;nPcYIptxFqJ1dYb+2kdvJJMn2qcEtn+IRgc/pknpXVNZ6R4fEqatqFjYvJHhrdZGeMPnI2NtXa2D&#10;jb1J4xwDUX9lxvLA+m3zKlxHvjhS6EfmIDgsu8k7e+Uxnt0NZ+xXQLsqJdX7+ER4PsEMxZy1i99A&#10;wjgyQzIxJDMMBsDIJJ+9xip7j4X6MlnJbQ2iNKxRVkt7gzTTYwQfMZvOQZAJBA5I69aig0vSL2UX&#10;Wm3H2gxswMazeaM5I/i3Y5B6Yzjqa1Lbx3fWkQ0ifTre4t9yxKL63khBIXCrjA3NgADk9h0AAq3L&#10;H3wIJvCGiabOjWvhi9umkkIZZdWEiwqCASqSRjjGPlJxxj1p8Ph7UI0hTT9SsdHjW4DyR6ToZSLB&#10;5xsSdO/JLFsjg0+xuvDE97LDbeCLFpniAUR2KBh6AlAhwewyTznBqhfeB/C8k1xq50yxhka4Ub44&#10;VjZG2tliG5/hxkgEFgMd6doWukBKdfg8N6RNa3fiHQoruS6xeNNFLIsQJABMXmnJIAY8gKPUVdka&#10;+Nosd9K8ce0SwxpdXISYkFWMIkaVmwv3skAbuFArNbSotNMdtpWvR3FtGMIsaghfm+7s28cnnbx7&#10;8HBPc6nHp8mjW8i+SzKDHH+7+6eu75jkDoensajmUdeUBugeGheWsaw+FLG3vId0FuVs5JpI4yCM&#10;5WMMO3zA8HGDnFX7/wAOeJNMkk1I3VuGeRQ10tqeWIxh/MiUdGwN3qOhANRacG1SWGObSPOmSRVt&#10;1kBMb43bcsVHzn8+D2FFzqmoPcR2Op+dp7RsyYQN8pALMBjb1xxyAPXvVx5N0BJpWl3E17dC80WS&#10;8txH5aRzWYjKMyj7rxooRuCcl+PfPFf/AIRWy0+7mvNH0SS3kt8NNLNrEURRTxyQiuQQD1zyOtM1&#10;fUNY1GybzrVY7eJgfMW4kliZsgKSJSwJBPQ8fzqKx1XVNNBSztZGuG2orwtt3D+7tQAsDwMEkc8d&#10;RV36AQ3thFq1xKLe+hjht4vOPnYuAyr/AAr/ABSMc9QQe/GcVI+ivDPHNb+YsrQ+ZJLDakqFwMZL&#10;SyKp9jgg8Y5GG/8ACQW11ZzB4JIpjJu2Q3DCPdwCSjH5jjptI9wetUY9W1ezjWTTbyZZBEwYJLEn&#10;twDnt3OScc56mPaR6AV9etLK6tSHhuJJI1JE0zKiPj+EEHHtx7+lYI8OaDsG4y28z7iwVWkUgnhh&#10;jPP1GM/SumWeIaY8Or3Ia8eFpZbhrWNvlJXl3jH3+nzAD7xGM1VvTqFidkd8swZYysLTszjuMqVU&#10;x4wADzwOCRmoldyva6AyWstBslElvczSKo2OsgD988ZORg/T8KpXHkoqvaRL/rD/AKOsZYDvjJz+&#10;p/Gujklv9SkuIL4qs8m1tt3axiQ7um1nxuIwevPBOKxtbvbUws322z1DE2CrWanBB5G/acdPuhhj&#10;kc4qakVbsBQ1GC4W4Wznt9QW4lbIjbKNk9VUFjuA9eDWRe6LqLqwiiuo1MTb45rgN25PX9ATV2aB&#10;ZLo3NlBJHDIcszRoqh8cgnGeDnB4B/SqM1/IR9rjud07Fg000bNGQB93bIoz3B+97AVjHl6gUJvD&#10;09tFHLLdY8wfKIx8w5xjqMH+lVjrGuqcLdaiB2Hkyf4Vdi1CNLQ2tyF8wTb0G3bGq4OSrH7vGcjH&#10;vkYFUHur9nLJZMqk8ANLx/49WsZU+9gPl268beHfDfiiK6+LHjS6vpo9gexsWUs6rG6n/S5HPlOh&#10;EQU+VKrAsQNqqz1fFeteDtUtZtf8G6dqUdiY2iitbnVIbqR5tx+bzUgQGNkwOEyrEAlgSVyZ/B3j&#10;vUtB0+88Kabp1lI+9L6Kxh8x53wNmVIOVC5zg8lzx8tdZoPwH+PN9ppuX8Na01w8gt4ZYPDoWAMQ&#10;V2ktCxZywI6qRjtnjGVTsvwueFGlKXQxdH02PU7pbb/hFbl7NtyCbUNQZWLYyQiwqFbj1z+lXfGW&#10;peDdNgS3vriwt84JjvLhi8OOuUUhue2G6Dp6dN4c/wCCeX7Q/i7SrjUNb1eTR7NZDG0Xij7VaG4O&#10;NzMC8TKVIYfMSM84zis66/YV8faL4jt/D114fhmkkjUtNZXirGgPmbS7OEGMJuznhWHc7aH7SWqi&#10;2H1evzbfmcJeeLvCOi6sukx6pNdWu1Wmm8M6b5BmJwdjNM4kI528EBtnfINRW3xX8FG4uotS0DUv&#10;s4XZHst4FfaexySynPOS7Z9FwMehWf7JHjGTTftun+GtInC5LI9/F5z/ADkeUvnNiVgMNmLcAGXJ&#10;HOPRdD/Yk8deIrvTbK41C18P2uoROkzXNvKWknXasUOdiiUszBf3ZfbjPIxnFSrSdlBlxy/E9ZHh&#10;Gm+P/D+nTo/g3wHd3Fx5amO41C43FF9Byx/Uda1X8X/FrXIP7Qs9JsLCFv8AVTSw7ii7um5jz82e&#10;3UH0xXsF5+xUbm4bS5fFOpfbLWYRX/n747e2YMVOWAdsAlQTsXHOQDgH0UfsP/Cy08NXWur4m0XX&#10;Lm1WKBo2u1tzLImBlPMkUuiv0cLh1HbkKezrS0Vl6m0crlKL55fcfHOo2/xI0xrTXL7x3qLL5ga0&#10;ubeYqiOhGNhGFypxgjocdDWxrWn+PdUkt/F2sa1qMzTRSyC8jsSWnyuZXkeNAJXO7LOxLHhicgGv&#10;rSD4LeEbvw5avpo0ex1KTzobe0s7aJd0ICkqZpEcRg4bJyQQxLDaDXRax8CdKl1S10q+0G4uGsYx&#10;HJdPeG4muI1Z8M4ZFEU2T80WRgsPuAHB7Ot/P9xpHKsPs7nxfb/CHxNfJBrEfgXxRqCzSKHmuNJn&#10;dG3dwSvzdem4e9R2ngLxjDDdXK+F0t44eJPtkfm7FDYAKS/xFwRtBbHGcdvvbw/8M/Ag1yKVPBsa&#10;Wse8tDcyLZtLKu5c7nm+WQuybvnzs6AlcJdsPgnqpjka9j+whpmMdzNqSrZxk5cS+aQV2fdwAzMe&#10;GyMq1S8NKK5pSbfmdFHA4WLSUV6nxd4N8AfFOO2WW28BG6kDZjNjoaBFYMpKNIEYRMEyxOCAAcAn&#10;p1GheA/jNd2sdpqsOryTwzPGsx1Q2v2iTcQVEaGMLgBuqsP3bYBAJHvWsaN46fVZ9HuvF15eQxs0&#10;axx3Durctld7McrwoAXKnaDgnmrhXxDDZRaI0yiNm2tNcQQO79CMElmXAA4zt+RTjNc3PTj0uel/&#10;ZcYxUjwk/BGSwsFubvwhZ3uoKyyMvmYj2soIVm2sxIPIKk8gfU6mk/B7R9PEemS+FdMaFpLdllh1&#10;CdmiZlChh+6Rt3zbtpbPXIOa9X/4Q2zmljg1K5aSNIh5T+Yz5fcCMqWCngAYLDBClccg3YdCvSjW&#10;Vlq8NnbqNyxWtv5eSF4YgHGQc4OCcVm7yloaLD047p3/AK8jy2D9m+w1OW3nu7TSLe3t/wDWWMtn&#10;PbvLkbTsJuD5qnYGYFdoK5PBBHoWg+BPhRpmnfYtf+E+iz3V1d+XIyzRyG5yHeOPe0LeWw2HOCyM&#10;F4UEZbd07ww6zxm88S3FxbqrOubhC3J6bQNq8k9gSAOuMC3beGNAhVopEa4kYGXbd3TssbHdwUVt&#10;oyOxAzn0FVyVvsyt936lxhQjvG/zZx2l+GvBLapP4f034a6foZ02Znt2jtYEaRXO/wApJPLBDI2A&#10;zBE5KgMOWrX1EaZLaNJe6dYW/k/NYzX3iWRoUAXIOGJ5LY6khD0IFbSaXbmzGlWV1cLA0gkWyEwV&#10;WbHJysayPgNjLNngdDkVJBoun2U0zT32pM0ihY92qXLeWCx+XBlbcg44JAxnAFaU8PK3vP8AIqUo&#10;30Rn6jpvha7gtzNp6393fWohST7KJYYG80zeYxKOrkO+0gheOhwoUyN4Yl026kurnTZbGJ5AIbJf&#10;DpaIxgMVcS25Krn5R82OSeARk6AlmnvGc+cVXmNJMxyZAHBKbeDxwT9a0dAhNoZpYbSa0S6UPcfY&#10;bf5fMJydwGAznjLnnjGTzXbFcsUjkdOTm2zA1zTdP0rTp30SHULXb5UvkyaeGjSWTpwhglGQGHzt&#10;tO0ncD8ps33gvSjbTWn9oazov2qEhbWZIGFu2VbAdkkOFYg7XkYg5HRSBqz6bqRulto7Nfs42tOw&#10;haNkZGDKwkA7ZbaNpBJ+8uKt6NZvLK1/ql48yeWBHAsY2xKAMD5txY9eeOacXq7ozdNqKZgaZ4Th&#10;eC8tG0rUbm3uJl3zw6gLeSX5Nu7fbyooXnsByM44Iq94T0DSfDi3GmWGn3Ea3DMWgvL17hj1yQXd&#10;wBz/APWHFbGoMkVni4k/dwtHHJDbuXPndQOByccgdeppEltLN97XJUyBVYORxyevvk/oBxWkJ8ut&#10;ieWXYh0qKytI38i1jtvmL+QsKwqqnGAoK5Vue+SSBxxRZQ3N4801yuJPMIQq25R/wPJye3BA9B62&#10;4T9pVvsyybT8qx/fLZHTHrzj+lJJdLFG0rXqbMAllVTgkd+OtVGp8hcsuxU1XTLKYo+qW0k204ja&#10;GYKFzk9CcYyTwOSeOlQ3NjqFg/lQM0nmyKJFn2Dcu0AgY29OT3zvI7Ci51pEhae41GOXa3ykxFs5&#10;4Cg8DOSOoPt61ny3mo3qNC11tjUqVhkt3jVsn2QHPHXPrms5S5nexpGjKW5rGGzhtW1S2CiRU8mS&#10;SRXYI7fMehBDZH3uerDnJNR6fq2tTSQWzWrwwIG82VLYZfjqu98g5yRkEcge1UtV1B5rSJtRnMSz&#10;OIVYW5UnaSTGHDOHT7pGQp444BNacVtpmkwtfSXkyMnKxxy/6tto/h2HHToCME988JScdi/Zxjq9&#10;Q06aSYzC6PlxtNvVrjJ2ZOO4JT8M4qHVbvRiJJJZQiMBjddDBAPIBJ25IB+maNZne2jtbrTLObWJ&#10;PJl8vdHtRdyZ8wHa0mVKkuRGqkqoDEAkZ7WyR6XJZ6ppt75zQruZr4Kgfhtw3r0BJGDtPXpnNCbi&#10;7ox5ex13hnxDoOjeF9Sgn8Li5juYUguLp71rdoowc7TPHHLhcn7vl4b5gzdBTdI8C6frOs+THrNq&#10;sskZ+zNptwZmQhQSMyLGAMZGeM9Bk5q94Rbw/wCG9LS5t/E6zahNb+XFHpM0dvKisNoaSaYqCSQ2&#10;R83K8bugrywi01SbwxpHh+CfUFc3Nxb2NtudLj7wWecK5nYMGYspjADcA8gdsebl1JOm0uwi8eyX&#10;l5ZPMFWPzr24aya3umfO5oljjfhM5IY7iGyWB43Y+r+I7nw7Otstreaary4gspvEQNy2G2EqmzzA&#10;M8k7jgNyBnA1fDGrX2o+CLyfT9WRvEMjGLVLo6a9ugLyYYBIvkJUF/mxnI3NjnHFalY65oMnmeId&#10;Rumutqm3mh2sjxllIZdwKiMqeApODtwMA7SpJRgrbgXF8YahDrQ1PVNCsQrod8t9pcLGIMX+fcsZ&#10;ZuejHa2WIJOOat3qusXt3D9nVbu38oyNGVDIoOeFQDBwduCRnJJ+U4AtX1zpiX1p4neKOOO6jkC3&#10;zSNJ5WE2kNGiFggyQCGY/MCBg5qvNfeMwsunIrpN5n+mm4ilkfbnKq24knDg4yDkqOTWSqdLgSaR&#10;dPoCz2VvbQtIrvFNHNZx/uQ4JZEXysgEHBBX5izcDJJtWUfhoaPNcSv5ht4/MmjkjLMW9PmAyRg5&#10;xkjv14pyaj4P0+5hXUoJHvJlKXUK2sqm2kXbgszOy5znPyHO3GB0qLW4tF1W7X+zNNvtXtpI8XUl&#10;qrFljDMG4hK8Y5+cLkZJUdSSqODtuBZvtQ8F2NvHZhJYbjO6WaXZjucAxgE9uwx3J61DqM9z5cS2&#10;kP2lXxsaO9IY+wODn39x361Ner4W0TdarE0gjkVmgv7JQUYBRt3CVZF2jJ2sNoOAegBx9Ue00+L/&#10;AIlskl1Y+ZI3nalIZsKzIsY3hyAxw2VyedvrgZTlJu7KjFydkaE+r+baReGy1wtw9wkv2YXzb0Ct&#10;gsAoG4Z6gnAPY5oW6ggtZJLGwgkmUKsbSxllwHVgex/h9Rn6cVHp9/a3NhJJm8RoF2rNahZVVdpL&#10;swyQAOOSR065rIkvYjdf2pqWpSQwKyI8nmiJCWwApDOfmIOcDJ7/ADDkL2kiWrG9YXYxDf20P2d1&#10;kP2ebMbMjZ45YhlI4+b3GDkYqG6t9YeZbhbthKxY/vpk+bpljvPA569D6msn+39OjX7ONUCTMo2w&#10;3EbrKTjcMf8Aju08ZyOB3fbjUbjcl7cbbeaTbPJ5JkIHoW2kq3IIwRnpntSlKUtyoruWEmZIV+1z&#10;RNBb27eWvmrtDAcMNmBzgZ4Ocds1G+qxLC9vpr75/mMhh3FlCkNkKSSADnoBxwSciqFyZrSILeRx&#10;zR+dtjmjiHzR8/xKQzEAdGBPY+lLd/2ddXNuvh6aZpXgImWTc+MDBOXHAweBzgnqc8Cl7tmSaUOt&#10;WE8cl80+1/lyyhUlRzk7hxiQA4J5VsnjA6V9bvBaTIZ4lRVU+UXhbbNnPzcswI+jt0+tZ96bnw3e&#10;fZdQt490cIaJfMyCxHyvznOPp2wcGprfxRpGowtp95Dbqk6MFhaMphsggsyjc4GAxQEDg45wQe0l&#10;8Nx8st7FlfEcMix6TcDd/FZTJGkgXpx5bHjnJxkdqo3d/qmozL5F9byMqtDJH9laJoiW+UPtAC8n&#10;u5A57DiGO21m0uJJoLW3u4bXc3lRssi8JgueMhSc4yN+3DEdq57TZIGKxa6FWCQFZIoLp2aI5wG+&#10;YbX+VvQdT7ih1JPccYylsdMbm9hmF3b29w4ZlRmVPMiZ89ACzHf3A9gQB1qI3sVpbqNP1SxVp48P&#10;cQxuZIzv2vzkbD1yRk5GMd65671W+0mxhm0WG1+0wLtlmt7tofLXHBi2gMW3bSQemwDLCs7UvFGp&#10;ancebqrRyLtwzJcDe2RyTtjG49OrEHGevNZyxFGm9UXGjUkrnS3QvzNttRp+y4Z1ghWPdMpbB2s3&#10;mEPyBkgEABeBjAp654hvf7Ujl1QRzqsa+Q0dwjIpXAChcsqgcdAOQccdebknF6N0t3ajYPlju3k2&#10;t7/JGcH259uBx0mlWekalcqfFt7NJaxyLB5lveEsnHBBeNuAO3X6dKcZc2xEoyi7Mx7hrC8kuLp4&#10;oTNOc/64qUYnrjGNv0GfTvmvL4auV09hb2bXC+WRJHGysDxyMqxJH4CvUbjwz4Q8IK0ul/DuXW45&#10;X3RTXyy7iCeAqhAMY9PXvXEar4jNpdtZ6z8OdHsZ5I2K5t7uFnUEDkCUL+mM8Vcoxh8TsOFOVT4S&#10;to/gi/8AE91bWWtC602O4jaSS+W1V4I0GeCFUYYEc5YdOnas660rwHb3MkEd7rsyxyFVmh0+MrIA&#10;fvD5+h6ipJ/jV40tYFsNM12Ozt42Plm3tUXC/dwGI3NgYHJPA74rk7vxLqr3Ujte6g5aRjujjfa3&#10;PUfMOPwrnljsDB2v97/yNfqtbsexXHww8B33gDTfCE+hXTf2bFN9jGjeH1tGmVw0oVvs8JuowZWK&#10;kkeWTkN8wZU1rW6OsaTJ4O8eeAZ9J0u4uIrSxXVHWCKDMRUFhdNEpG5EZliERkYlmYghG841fxD4&#10;j1+dZPEnijU9WeOPZC2o38knljOcLubgA4PXGeetZkVhp9jDIsNtbwR7i0kaxooZiclvqTyT3PuT&#10;noniK0mmv6/BkxpULWbPbNF8CTQ2f9i/B2F9YtdPiMGpKskU1lMqTvKsSW6XD7VzJOQp+crI2GUD&#10;notC0T4oX2iPDD8KW0/WLpDBa3Vjo88rWw80uPtPnLImzBZdvVQ/CjCivCRfwN/qL8g9f3RLZPqQ&#10;CPXqeK1rDXNUtoF+zT3Rxg5XA5x15PufzrSnW3cl+P8AwCakacfhdzu/GXwv8UeHNWtdG1PSY7G1&#10;uRLJeX7W91ptpM0sO2ZGZrdUJYDGNq7ixzgBUF+fTpNNs4dQ1/4z6TcXnnI1m2nSzXiw7URQ4kgR&#10;3RhtMe4qrkA5OBkeZzXmrzWwV7jUJEVuIftO7HB5ABOOuKIbR5Rj+ypGK9DJNjr/AMBFKVaXNeKJ&#10;jy9Tr/Ell4EebU57zxnDqX9rXS3F79ghkiYsshKbFmhTHy/KcMudxPzZO3Kvk+HtpDbatpE+qaxN&#10;lg+l6wgtUgUjG2OaKWY4CnGducgZJHJy7TTNTy1xLZRRrkqu6YsfarMWi3rOFl+X161lzVJfFb5f&#10;8E0jUhDZM1L/AMeBb68n8JeEdP0yO6txFDJI0k09un90EttySMk4/DvTIPiD4xitLixh1GOOK6tp&#10;IJ0gtY1yrY+7xlCCAcrg5AJzgYjt9AVp1LybgF+4sec/rWhZ+HLNmNxNEynsqsQMe4qZQk95Mr20&#10;d7GP/avia8gjtz4g1KSOJFijSTUJGCqBgLy3QflyfeqMGifZY/Lt7CJFViy7QvBPp6V2P9jWHVYz&#10;+PP86lNjZHk2kft+7A/pWX1eHdmn1q5ytnZyW8qT+btZeQF7H65q9HHLfSsznczfxsvU8V0EFtYW&#10;4LpaqG9NvBp0WxJNoUKN2GHpzSWGpx0QfW5eZiv4U1WS0uLy3tFktoVEk8kbDhfVgOn1qhBiCGSO&#10;3ljRZVw5kJwy+nAJ/Su30rWjomrR6xFBI32eT5o7acxvIp6ruHb19RVTxTZS68brXbdtNt41yLe3&#10;tdNSLILHCr0PQZyct68mplR5dYsqNX2jOYg1SKVFN87GNmYszsd2c+gPPPfk854puyyl3yRaiGm2&#10;bY1WI5x9Twefp0/GmPoGp6lcR20WkXNxI8nlLDHblt7Pxtx3yO3pnr0ol064guJrWaWSzu7eZgyt&#10;8oXkozP0ZQCe49+MYMv20t4lkTyXVtch1unTLfLGvQ84O7aefxq9LLa2yfYvsbrEIQ0iqzKFOMZX&#10;jrzx165rn7mbUlvnjkv/ADemZI5N2489Wxk46dcYx9atW9/dJCySXkPl7vlSY4Gf6Dr/AJ5qaVX2&#10;e4WNqJ7K1OYiwOcL5y/Ln+VXrbVXYs7Hd8/Jyeen4n9fxrBDrny1dRIo+eTGGx1OegwR/k1exfRw&#10;qJbtYVkXdFuXduHTsBt/H8zXZGcZK6JNAtBdI8kywriIjzN5BKkY28DqSePU4FVbi0E1t5CKyrs/&#10;hHzbQecev48cUS3RsHRDIrZVg7Ou5hwemwgjI75HaoQo1G6aD/hIIraOVcqLhjIMqoGC2NykkD5j&#10;kZPAIBAbegyRLCOfVsyRstvJKqMzMY9/HBbjA46nA+Y98kmtceJdOWGS0lVcyDMkTMQFZW5GDhjn&#10;HXHOKiV41u2sru++0NC5RY12/vMZB5YnOTxjBz1GO9TyLWzuP7JvJbdLpYVMyQIokXI+UAsATkEc&#10;gtjDA45xk6j3TsAw+IdQ1S4kW38LR4uFWPz7yEjcuc4O9HEg3BflIOTg5GMVbDX13IZrS9bci5WO&#10;3mYh32oCSmcFuQu47ec4BBBK6jfaVbXOLm8t7zaQ0zSIsixEAEDuDwc5GFA681TjvkK3Oo6Xdwxr&#10;Ioj8uxLIsy5XKsBjePk3EE/xY6HnL2ko9bjJ/sgWJU1C6lPn2+6SG0VfLfnn/lptc9Ocbju9+dKy&#10;0ay1C/ktUuN0YMSP9qYbZSOOAx/h4HHJ4HoKgt5vDwf7fEv2KSSJ5pkkVYRJK6spEY81ijvt5JA8&#10;wvjHJIdaXaLaWt1psEzeXdEW7STcPKRzGGdgoC7NxK8DLNnapNa+2hy3EV9M0rOtbIY/9K85mWOz&#10;RmBYdBtYLjnjBXcBkHNbOmRzahI09y1xeR2pbb9nuGAAIU8kvwCD6YOMc4OKp0+51krdLpUUPkw+&#10;bdSXWrJCiS7wir5jHAJDAfw7SvRi5C2NOMB1GS81mxv3Z5I45tJs7UNdXQJDByW3FnVvNDGOMF1w&#10;x+RTi49iZNpaIv8Aw4kt9Lv49Rm0yztJvtjiFmvpJGeUDcqZG4OGJGcbOvDntn674X0DTPFMraDf&#10;w2tvbxqsVneXk/mJNtIZV3I42cpj962QMHIxVW50ix1NJJtG1O+1D7d+7W31BBHHKpQt5UpjJKKB&#10;2LhTggsvJqXw94M8KrB9ii1fT9Pazs4/Le+ncbH2xFzGoXYy/MduXwysrFh1Gl9DGPxXe/Y07LVd&#10;Q1i9j0zRJ/7PureEw2s1vMNk0kjO7HvumKLtAQ5YIAw2hiK+meOvGngp7jQNXjkjjt5Nwjks2iVv&#10;mVmwsYXBLFScHHzZxyDVHx7oXiQX1rPqv9qNJMX+yyC1UrJFHlYgiBkQ/KQWO75Qw9BnY1nV7HSt&#10;OTRPFfhm+gn0jdeaNNpGn21wp3RqvmPLLI5RGZIyMmMZKZHCkXGUu4OOnuq47QPE9prPjD/hIr3W&#10;b/T7pZid8NqWliBUpGsbuzOiBcDaq7X3vuQZJPQ+GfEfhvW/FEumeJLtfs8lrMbWPTbPy4S8jyiQ&#10;krtw7lvMLD7rSsCzZDV5pqcV3LPbxwWOozah5cw8ubULe6nlkVml3yIm5lJSQsW3uMJt3ARgVR07&#10;VItYt7vR7+6uL26vo400lYbFvMDjhQ0rFSIl7IWO3DbMBiGn61U5rW+ZKoyaudxq/wAO/EOnarfy&#10;eGtAuooSkbWa31yq/aMKEj3Oqhd2Qq7EkDqpXZniOudsfiHdvdWOqXVupVtsiTCyUyDGSrK+drYM&#10;YVS25F8vhTnipoHxVurNpRoGnQ2i6lbyeeluTEqtIBmZOflJAz2wencV1dvqVz40VtauBDDJdful&#10;tv7SkvJZFLIsh8ovJu5VA25EQbmLMgORKnCpK0NyeRx1khuqr4kvdfa40LV7jxFDdPKZjexALuQC&#10;Z0ZgdrbSRgRsF4IBUAGqGseGNcuo7vxJpl/uuFJa6s7nUs3Kx4BWUvgB1KFcnjB9eMxX/hnRp7mT&#10;SNfWSS+OpbrfT7aWGGS0DPtjl+y+W8TbsfNs4z8pIIJq9Yprmgamtlc+MJpp9PkjgsbNVljuJxzt&#10;kErkRqjJIr7VkMXy7dkrEVV73uTGPN1MHQdc0zTdLu7PXNO+zXE0ZjXz7WP91h1KlHZRtyM/MrEg&#10;jBXo4j1i0J1CH+zUWeO4kVrOAXgkyxYhI92FDMSMBVzkEDPODXudM8U38VvfNrEd7fSKftunjRzC&#10;8ZTJQZyD93kc4XgMwIBOTHHDLN9n1Pw00lr57rHd2CvPJLCGz5gV5Ms5O4EF/lIwTlcVzyrcu6Z0&#10;RoyjK6aOhI1SzVRqOpahbvGxP2d4d3l7RhdjFxjlcYAXb2B6DRsPGlxdRTDxBPDqizxBrhr26/0q&#10;NTxiKSU53EkjCAjBJIbGRzatf6t4ehgtdUt1hgvMSfbCHkRmUfcX74/hORtHr2AjfVb3TgsjzRND&#10;GwSaVZgySZz/AAg4DFASADnHINT9YiV7G8dfwNO31u80O5uJ7FZrWGS3mTddMytIjcKAwVQf4Thg&#10;obGMZwDQ1LWJ3vDqepRg9do3sxXJG4kkkkk4JJ6Z7ZrSvJ9P+xWvhNJLaxs45hKY0VtqSHgM2/cX&#10;YDjaGb1wN2SeJD/ZUEeiWmtrdWEkjeZd2MRt5GZfmxIzK/RmI2spI+bHy4JHWe6WhUacYqxj3PiO&#10;KCJVtNPSSTaRtZx1J45KNtI54wDk9sUJqNubpbVpFjZiSrSw8xnbwCcLu/PA9DwKk1TwpruiyTXe&#10;o3VpdGW2jSaeS2UbQSFA8xYmVWARSWBywbILbiaxJfPjAh+wzo8iBmZ2G35SRlCrEODgEsR16d6y&#10;lUqbPQrlp9jVfX7SHVGh16e0+ztNvuHt5Ru3KGGcKTkfQjIbPPBpyXOkXsrKlrdrne0XlXUSqMLl&#10;csSxxyMgcnAwRmsttQ0FDDbtp7rIoCzeZNuVXP8AdCqvIHdnI74Bxi4LXSdSun+w+M5obmFj5cV9&#10;D5MMsbAY2sMqGBBzuPQjB5Iq6NTm3tcJRutHYkvdZt9QsGW/0yNpmt1WaMtGGQBhwzNG2TncdwwV&#10;OSOAasLpyXsdvPqN6yxxrGFjkSLiT5gQACxfaoOcgde23cc63kntY7iR2ums44yJJIYxJDjd1YYK&#10;bcseWB5966XwP4f1PULe2Ft4P8RXqnP2HUNNiEaZbBG+do8AHG4HeRx908V0x1lYwqJx1Rh3/wAK&#10;PiAIUvIPhtq00S4Cta6fLs246xgLuIB4+6DjB78Ys/g7xJBPJDcaX5LLxJDNcIrJ7YJznjp1r6e8&#10;L3HxA8N+H2e/s7fTViLveHVNYWbC4BMvm4CjnjoM9tvSvMfjf8Q9N+IWnDQtIa4vby3P/H1bxgQL&#10;k/NyBgjgncCTye2ajF0MLh6bqTlb7h06lapLljH8zzOx8O3lvd7r7Uo9PkhwyuzruX0I5wfqDwMn&#10;pW5Hqfhzw1fw3N9cWuuXsMO03V1CJWibJbbxvydw4wW6Hp8prPtPBu92ZYZOIwZ5PKLAcHJJzjqC&#10;c/jW1pvhFXZIxbMCrfP5cfyjLDk5zggds9845rwf7YlFWpw/E7v7PjKV5S/AuzfF69hsv7I0iEyM&#10;22S1jW3kSOEK2QeV3D13ZIOBj0bh7rQ/Eev3Ml5rN67GR9zRrmMNtBXkKecAYweD+Nd/Z6Ik8zy+&#10;XIskbMm2OHyweM45yCfoeKmg0qKCGT90pBjw0kUOTGu4nA6HJx0547DnHHiMwxeKjyzlp2Oqjh6N&#10;H4UecjwqmnjelnGWQkbFUKzHnjI5/njP4U46dKOFnwOw9K9Ck00tNHN9i8nZIEkYbWz1+bIGOe9U&#10;ml8LliZDMGz8wWMYz/3xXC4vubHLQeHXnfypCrhvlwTjGfoa1NN0azjjV7W0jbbxuZV4OP8Aa/8A&#10;rmucuItalRysmwMpbakwHQE7hg56An1PpV2Cy1Jdsj7efvL5mSeMnYOM4GT04A5xX2X9p4Hp+p4f&#10;1HEdfzOiMNpA3lSalEduCyRsTj9PY1aU6Bbx86gp3KC25d/8hXMRi8LFY1kUttHvhsen1H5j2q2u&#10;hXggYBhukTKpg7R7H09uv4Cs/wC1qMfgNP7Pqdzcj1i3twFgdkzkDMOCcc9PTAptxqgaQfvN2fvd&#10;sY//AFVRs/Dl2r+d9p+Qnafm4GGwT7/kOnWrS+H5JZHxqEZULhdq8j9frWc84p21KjgZJajrbUw0&#10;iheNyktyOPbHftU416IBTvVlDYZtp55H4Djj61EdBtzbMGdeGJY56DuPz7e1XE0q3hLYdgWGW+UD&#10;vyf1/Wuaeb6+6jSOBhbUrTeIQgxbRszdAQMg8fhVlvFF3bQ5luMM65VtvT3GBQtha27SFVLDaScj&#10;+Ljp7/4UNBZ/6s26ksu5VwcnnGfcZ5684PXFR/a0ivqNNBH4jvZh+8ut685VV2596aNTuFOW39em&#10;0CnJHaiNV8qNumdsf3flDD8MEHPuKnRJPmdcsoPzMo4HTI/Ln/PMyzaotkV9Uj1f4Eaa06NlIWzn&#10;5fm4xgf4enamf2lqM7bYcBf7uKmjtZJ5VJj5wvztkAHH8qWK3EYZAY1KN8yM33eRzj0/LispZtip&#10;bWRpHC0Y76lKS71JMo7tkNgrt6fXil+062tx5bSeWw4bKlcZ7dP61djttg3SrI442mPuOD/9b86V&#10;ks43CwSSSMqt8xwMnHI7c44OPTBrD69W7/19xXsKPRHV/A+5mstY1i/IjuprPw9c3VpbysESWVdq&#10;7TnI5R3/AM5ry2XUW1TVpr6aaOGe6ZjdN/CWJHZRnBycYHb3GO08Na3r/hbX7fxL4euo4bq1YMIx&#10;GGU5yCjLjlWU4PT73BBANWPFul/DHxmi6/4b1KHw7q2xjd6bqdwUsJG+8XgmwRFzg7ZCBl8AjGT6&#10;WFxca9H2cnaSber3v2Mp0Yxm30dvkeZyTrcq1pK3kMduFZQc85xnsBj15Pr1FyH7RbQqLhx5n8LK&#10;m3K8jpk4P+Fad78Kfijpi+avgu7mt2jyGs4xOSp9PLJ56Yxzjnpk1zV1qlzp+oMmHjlgm2y29zAu&#10;4NjBVgSdpBGcbRjBBGOK0lLkjeSa9UXCnRqS0d/I3jrKR2otoNPXG4szKxDZwBgHJ44z65z2wBVn&#10;1P7PFI0xmKj/AFWZG+Tn0z6fzzzWNDc3+o3QwJCq53mGFcjsO2Fz0yCPWpVvbiG/AuIZirORIowP&#10;lHQ9MEA8d6w+tQ5tNjT6vT7GpfTRLDC0l7cQtNuZvNtRsdFwAyHcd/fOR1HU5qG2ntbi1dr7TIfM&#10;mtiBctIyrC553bEKKXB+YE5GTko2MVRiu4YrRre4vmZoJm8vyG3xnLEkYIzgr04znbkHHLvtLNdz&#10;RW9ozTGQsFWQtgc5BA++fpt78dxp9Yp6O+4fV6XYvw3kkVzFcabcbSjK8OyQ4G3DBhjJJyO30xni&#10;rh8P+G9H09YfDF40lvcRmFYWmImtv3Sgg+WqnqWKYHRQDkgmsuLWbHTpUXyTcSKHVZPtOMuv3lwp&#10;AIG4ZBJBDDPGBU8usW0t4qK8dmzeWJrxVRY1jBUZKALlwpfOHAYkEnPWJYmEbpakVKPNJJaJFq1l&#10;0m70278QIyi4uJHjs4oYnaS7k2487zJThcExk7iX+YZABqOW012x/wBL1Czutn7mRpI5nO1ZYxLD&#10;+8XAO4Y44ORg4IOI92q+MRH4Xn16X7C2YVtLjVkWCOPcrbk8xwoJKrk/eOxeOWy65httGsbjTNS0&#10;23V9L1KNdQuFaNxMctlFIQFB94MeQxb8S/bx36f10J+q+ZJrep6eLiaey02zjt7qRt8UN1sWJ4+q&#10;B3y8u8MCQCQcMPlwoJodm9o+oBdR06zkksZEjm1S6ijMiEnCJ5mFViVX5iVcAZUltoMVlqQU+bbs&#10;v2e8WSNVtVjjfy3bYVDFCWkGQqsPmb5W5GMxar4k1ON/9C3WsK2b23lWqeWJE8sGRXXblw33mL7m&#10;wdoJwML21ByUn0NFTcFyx+//AIBNaXt+ZI7QxXPmRtG1ylvqRd5VRXQqEJMYVvl5VGb92uAV3VsS&#10;w+DNb8OPoV14PnttcsZC1xDbeIZLeNd4kXdco2wSDCFsL8uAdzKQSeUvJINL04NLE0f2qMvY2qxq&#10;8YXna+fNAY5Bz8oGP4jwKt3N/YrZKun2i7Zhuju7izZDIFCKRgOV+YmVSWGzDLgncFBTxfLF3eop&#10;YeEttDbXUPF+j6PqNxo87CBdtuzW8MqugDRGMCZR9zMezbnYFPQ5zS63r3hfU9OhsVv5JmhhQ/Z7&#10;y1VVWYRxPMy7Qu9iQyB23ElnLsoUebyMzzW1qt2btZJvOO1bhzsWNjjg/PuHy8DoDjGeSNzwhpvh&#10;rxHZyHVNds4dQK3bw2bSCKGcjc+POYlYF3Y7AoCSMAVpRxael9zGWH5db6Gw8fgyfSIdM1vxH5Em&#10;m3Ekul6gtlO0yJLMiN8r4jC/u1dWj3OUMhVSZG8yvqPw51zRruTVfD1zbXUkMaTtqEM6q0AKhkZh&#10;KA0ar94bwQC4IwoJXn9TcaZEbfzdPihjj+z/AOj7HjkjRQwYsGIfjHCfNkYO7kHpvDXxQPhzUI7u&#10;8v8AVrVbCxW3s7XSblpreRZCrl5YxMFbqeFIUNyc4AranjKcpWm166r9SHh6iV0rlXwLY32n3PmW&#10;1tKyX7eTb3n9n295C/IZgGzt/hB8wBhlTkqOaq6l4cTXpW1C+a1Waa1OoszzSCBY3G1mK+W1w/Ks&#10;yLtAwAcKuVHV6J4YstQ+IMkVnrK3qybm1q1khRIvs8quJkCCUSS/djymDti+RpHK4PP+P73WtJ16&#10;bQdOuoYILV8afH9ntHtbG3HMTP5iyLEVEm5VZkKrjaRuAXaFTlhH5mfLJtf8MchDLb6bdt4a1LXb&#10;eO4CsLoSTMZF28guAoYM3zcFcjuAMkbOj6T4o0DT/tek+JYLW6jhdJGsbx/37+YgjQmJdpEkkm3B&#10;ZRweQCaZoeqahNr+oN4hvZL66uIFitLzzIplfeVVsmYiMoVQgMoJCqcHA5tWXj+y0Um3tS8kNvcL&#10;NHb2DvCrthw06M6N5Wd5zEYyhXIwnbFVKUZ3k7Gv1eoakOs6/qOrzQRad5l5BI0dtb3l1HdQkDIx&#10;tDGBf4m+RCWLEEtgGuntNZv77wxJBf8AgaPcL6107T71JoZoLWHzQYkkcKZApIxliqPzt8slM8R4&#10;X8V/DvQ/BrJrWnT6pfWfmbop7WACNnDM6lycyKGXaMovJwAMinat4nTUNRvrA4uo1h+y2bQxxRiS&#10;ZUzttmjSTy0wW+VGBJYkkNIQaWMUdW7+hn9XlKW2x02vX2pXQ+167a3VnaSPskvLi0h8xHL4SIK0&#10;ju3VGIEqqhboFyq83PcaReavNr41Z/OUtcCORo90lmMKsgQNlMKBuy2WYcA4LNpeDtf+IemeH4Re&#10;ahreoXVxMQsl4ss1qwdm5fzNr7djAbt4fOP4UC1Frfhnxl4p1qTUbHRLi2gmk2sskQihmVFCtKxe&#10;Rtzgueckc5G2lUlKolKKbJUVzWbKsWmarGbrWrC1xYrtimN1qBO1S4VC6jlQxx3GAccc1mTTaZec&#10;29xILOGN4hBdXHneWQu1iuxcHJI/hI/3TlhpWvhrXX1i4i1LxXa2DWw3TreQ24ZQTjbHuiUSkgYC&#10;5ORjGTgVv2Or2/hmxC6Zpel3H2fdBJaatp6wXsrO5xviJBmPzZHQfK2FIyAlG4Lfa5wgsgJlhht2&#10;iAZo/llPLFU3sq5G0lueCMdOQMV2Xgvwv4cu9Tt4rnxdqllJcKsEbadagTXCgL8hYgxly+VJJPTJ&#10;b5iKjg8f+PYpVstF1vWNKiZpPLhsb1kGcEKoiRvlXJUEbEX5flXIObX/AAnHxov96WHivU7eENsX&#10;EjyFcMR1diUz83A4B4wM1xyrYPD1HJtyd9rf8FHRKnUqWsrHq1h8IPh/4e8KjxTf+FY7qa3ttk3/&#10;AAlVujvMOvzjIRB3yM8gZGAQ3C6h8dfBFlqOoW3g/wCCXhUw3C7V8vRomFwV+6WxtVl5bGC2OD3I&#10;rmZtE8T6vIb/AMUarcagY4cM2oTySbGJHvtAP14GevWtSy8M2kVkHe2jb726R1JwpIwOnUAfrnNF&#10;bOqkklQgo/c/0Jp4ON71XzE3/Cz4NQtpNP8A+FGeDYd21g1xo+1lIPP3Gzzx349MHijd6xf6lELK&#10;HwP4RgjbI3R+GbeVhk+s6vkdOPatJNAkt40fyY4977lUnaC3Hb146+/4VHb26vKS+2Ff+WiqRlvo&#10;R+FefLG4yo7ub+Vl+SR0Rw+HjtH9fzDw/wCKvifo2nHSdD8Vw2ln8y+TY6PaW6Ln+6scOOvXGOvf&#10;mna9/wALB1i8F/qPxJ1ZpE27Io9WaOMcsANgIX15A5J+lXNMiC2+27j3IXbyzDKenQenJHbsfXrV&#10;p2iSzVjJ80kufu9ACeM46cjv7elS8RipRtKpJ/NlKnTi7qK+44eLwJLb3Mt5eW/myE7pJZ5G5Ocl&#10;t/LOST1J5qzHok6z5imjjaNsKu3IHfgkezDvx15rp7m4nSz8qNtq78539QACckgjqM84+tUbmxih&#10;hZ72KVvNkOftEI+ZWOAoYDDY2/d5IAGexPPKJd7GU9i1rLHNJZQx3G/f5wjRm4C7XB5x3+nQ9qs6&#10;cNYOmia0aKQxw4M7w+UTjaO3bOABzknAI5xMYNQtZpJI0iZmwWWdcEdemcHt689O9Vr1NQiuVntJ&#10;Lbc21ZjtG5CTgHGNxAXJ7nI6YyRNrD3LLymZI21CWPbK/mIskO5pIdvB2sFOS2e2QVrPl8QTJeSQ&#10;rbxQI1vskaO4XaWyD5Rycc9cMRjoQD0z30fUo47y71KbfIloT5ixtGNwZjh8H5wAQc59cDoahs9G&#10;0ySye5sLS8uYLhGENxfAKiYyApGRwHz653MR97FDkHKOg8U3VpZXckurwOr3Gyxjt4c4jcA5b5ss&#10;CykDDYIKnPOwWIJUSFENtJ8qgfu9ir07ANgD2HFVzZGwtliuA0P7zaXto8RHIYAAY4OcHcSM9c5w&#10;DXk0TXEkZIn+VWwudx4/75P8zUlFO00aC4gjd4C4L7mkZgMjpkjJ596tS6fJMqwMdyMxeRWiHyv0&#10;BK5Iwfm/DHIORV5NBV54ryayjCn/AFm4lSpz95QCRnjPX8s1bTSra0eWZ4z6N8vTGTz6Dk/j0AFd&#10;FSXYClaQfZ1CNKsjby2/nnr9Dnn/AMe781NbqZT5bMF2n+I8gAA5PbHf8a0DaRRTNAFj3SKCNp4A&#10;P1IOM/j9eaH0+KRjZukcfnOcQyKVDjrgcfNjAPHvjFZy94m5HaRC0gdWl5XBTcOny4PHOMYBx+FF&#10;mI7eLzVKyGSTLbc8j17YAxg/XoamhsLnZi28uHt83Qr6457Y/L2qx9khkbZczqshiMrMZOoAHrz/&#10;AE/MUD5isGIlaTyVUfxDnjPI549e+D+ZqOPKxLHgttXaFVSc9uB2GM+w7DHTRTS1hC+VaNIrMzNM&#10;OQf64+g9adFp4uJllmEkflyZbzN3cfdJ456diOR7ZBcxXa1nkh82WBt2TtKjjjsPUk8euf1VbOGW&#10;PeYWjZkWMbWB24OcjuBnqR6Ecc7r9zYIC0MU6ebyVbbhhgDkYII/AjnuKmksI5ljXasMZk+TAAU5&#10;zgcD0+vK5yarlFdmTJpM8TxzM0m2RCzM0eVZcEk8ZySNxOTjC9v4kb7fb/P9jVVk58ncd20ADd/d&#10;5weg9ua6KLTVib7Y8skvlx/u9gHK4xgZHv8A57zxaKsMbhYZCqgsu0AEj0Hv15PHPTuTkYjnYowU&#10;+2Nbtt8ohlVvyOO+PXBOKkNnOs8jPHGm5lVrhsLngcnpgH5u3+FdCLCSZ43eBm8uPmIrjAyCD1GM&#10;Hvj0B61BBYv56xrHH5PlsYV24ZmyCNp4AGB0A565wMF8vcDHgsGNwAVHlt826MgZPb8MfjzTbmyt&#10;7Vsja58zAby+nUBuvB6+/Q9c46ePRIwFSZI1Yphd7D5uR1wc/wAH/oQ6DNVL/TJEdVtdywz7YmlV&#10;jycZzkYByAP6UcoGRbabuOYZPMaVgq+TGwb1JI/AfQc5FMGh3TyAPabni3qplC54HzLz6kDnORtx&#10;1JNaS6ZaxTi2S22RsxkSaOQ43cqc+4yw5A+92ya0BAZVjRo1Zl5+YEtuOSSR0HJPb8eck5QOd0nR&#10;9R0ofa9Gv59JmbJkWzYox6/NxjoGGCDgbuQc8bDeJfFmvAr4r0fSPETwxNFbyato6TSqmT0lUByx&#10;IUkbjk8YHFaENrcmRv3Ssv8Ae29eoyOex7Hv9OZIrGCK4Pl237v725ucg4J6kfwkjPrxz23p1K1H&#10;4JNfMcuWXxJHJ3fgj4fayYYtR+Fd1a3EcbNM2i6qVEsgw2QkiNsx1A3KMc8g8UZPhX8KLq9t7CHX&#10;fEuitHPh7m802OWNMAMF2wMDjtznIOMYII7qLSbZZ7gXUMbRsMRxtnJPcbW4Vs8ZyB09QKhksbZp&#10;1kith8vzMzOrJuyONwB7ds8jPTodFiqvNeST9Uv0sZ+z7N/f/mef3H7P19p6LrGhfEfw7dosqFPt&#10;EjWc0oxkExzoBnGOM9OnpXM6h8IfjBbz/bU8KyX8WPmurErNG3f5WjJ3Hq3A3YGSMZr2CfT4buXL&#10;28KsrPHHJuC7VwBwSME43ccNzg/NkGnP4Q0e/kkhvYlfaCcXUG4LyS20nHOcfNyAMY7Yn21OSV6d&#10;vST/AFTLjzJb3+X/AA35HmP/AArj4qXFtt1LQpPs9rE8jSTTQqdg5JYbssQCcZycKAOMCrWg/Bv4&#10;ganYNeWfgXUtk0O6O8WEqQmNygxhSxQtyOhz3GDXp6eF9OktXsFuriW0jjbaPPbYe3vjrg4HO48c&#10;gVLpujarBbx2lnr+pRLDGiQxx3JKl+u7HKE4AweueQe1VGphr6xf3r/Ilut0a/r5nip0HxTpOrw6&#10;Ze6PfaVcEqkzzW0oKK77N+Nm4Dg9ByCcZBrJfxHqFnbzWWnzfZwZMSSQsN0iuw43BA/bO0swJY8A&#10;mvoiO88ZWaL/AGd48vIw285ZEc4LdFLhuRgcgAZ5PGTUcaeJrUW91LdWt82xkjn1HTbeSRdxAYl8&#10;Zbj3Gc/w8Zrmwrdk5L5L/McZVeqX32/Q+fbu6t77THt760V7e0t1bzBtAc+ZGVzllZmJ3Z2sQARh&#10;cKzM63ddTsFm1m5+z7ty2v8AoikM4dnKv0YKCSSwLEbycHha9dutHlBVbvwR4emkyoaObQ0yxBC9&#10;87eOSuD34JySyz8GeFj5qX3w30+SeZgsP2e4MKIfQRoFwcFf8Omc1GlJ35/wZblK17fijyOTSdMu&#10;ladzDdT/AGd0t7i3UqYmxnc2UI8sY+6SPcYANaFtYX2n2qy2r3UE8zRR3Lm4jihwrFS6sX5I3HCD&#10;orsFJ3EV6LN4asLS3xpnwl0WBm2K8k8j3JGCN3VUyeWIKgHIwRhsize2QS0jNp8NNBjaRgkjtpis&#10;SoByxUEYPA7ke2SBWnLR/n/B/wCRn7Sp/L+K/wAzx3V/sdtBJb6KCFtWKOzBR05LdOAcDhs4Bzub&#10;k1NZXms6PNb3+li4+3Ryo0LXFqqiIqw2sN27ccF/vAAcHk4x7FaHVI72W5XwRocKtEWDQ6fFhZD8&#10;q5BHrwck5xgEHpatNW8R6VbLBY+D7GOWQ7Z1srMQrJuACn5AWLbsjBYKQMcHLVUY4XeVT7kxSqVe&#10;kPxR534a0v4ga5fxtq3hy/ubfdIrXS6FNLHLJJxi4ZGVnBzuJDHHQDHylt18P/GWharHBb+DIfLj&#10;uHktp4mEO/5/lUK+CMkttcjgj1ruRd+MtVhgt9HnSFZmCK1vZ53gqF2ZzwpYfeGDnGCM1nanoGrX&#10;9zcfb9T1Fftkyy3Hl3kxjLKMg4LMM+3I59cUpV8HGPL7z87Bev1scynwxvrzUY49U8Q29hbtIVuB&#10;DbmWSDLMcHYVVzweASMrjHygDspPhz8LdIg/sjXfjJp7TSEywyNpU0lxA0e1fL3EuuzaMMrAljn5&#10;uDiC38JX0NotjDql4tnGR5cays6r/EMDJVQD07A+lTzabq11H/xMtUvLhlgK7ZppGyDt3D5ieMcj&#10;6gAHPOlPHUqcLRpt+rf6MylRqVJJyl/XzRpSfD34U+MftF5e/EBftMcyy3F9JcSoMAH94m9SUbOW&#10;whVSE6ADnno/hx8GtJtlk1bUorhVMaxppt5PNI6Bw+7HlRrFJuP3c7RjFX7bwPp8EP8Ao8MIkZt6&#10;xyKuGyfm7Drz3IyTx1qRfDNgOXSOMx/LtkGMYwOn1Hr1pVMwdRfwop/eVGjyyvzsztW0/wCAlksi&#10;6Z4YvHupZBcRtcbpFcbvmiC7gVwvT+EY4zjmhpmu+GdMlW40r4OWsd1Ht/0htW3bZFIA2h4dwOWG&#10;flyNoHcY6iTRbNYWljhUqykOqrvUdegPUdSQcjHqKsPZyRQ7EhxvIZ9jk/Ng+3PXqeeazeOxEo2V&#10;l6JFezj1bfzObsvGnjie4kmlij+1fL5cf2VVjAB5B2AEEqfVQT0BAxWfri+PNXubW+mvbxnt1LbZ&#10;mEvmyluSS+cLtAG3HODyRwO4l0+P5Bnbg/6zOD9MDPv34wKjvbdbRkCw7dpxnf8Adb6Y988HjNYz&#10;xGKlGzn+X+RXs6W/KcpceEtf1ATGe1WEXF0s00IBZS4x6AcDC4B6ZODzUtv8PpLmKMXU+4RNnayg&#10;qWJByMkEHtj0Uc8DHU3d/Z7wXjVmVvl2qDuyOF5Pfken0qU31tGkgQFNg2vhCuB0HPTH6VnKVSXx&#10;SbHGMY7IwNL8HRJL5ttcyLLbzbzJbuPlbdnPzY5+m04x1NT2nhEWsDNZzTL5f+rGF7H/AMd5/A9K&#10;3Io45bgSRwTbt21n8vKsMDODgchT68YqeOwieX/WM0a5PyrlgSTjP90+pHOOlSoRHc56PQ9WSNc3&#10;kbN/ePb3/wD1VpeVqEajyXthIIv3jNK33sjA6HryMYNXICkd20UcxMbYDSRZwCOcknnvnp3onneR&#10;thCttztZj1/I4/H0p8qQGW1lqDyebJEHXaGJXna35Z/Snx2iNuRpLdpGX7rKGYLzxn2JPTIyalmt&#10;YFDTwxDdHGNqrukBJIGe+MHsOMCm3H2i4TET+SSybWVSHOOmcZ5JJ79/riOaPNa4FiZJLcBJpYwn&#10;l/IsmOP9rr9eKjW3kCR+XqcLfKCY42wA3fnHzd+mec9OtRxaeyRtJJcN9pVgGwoGDxx3wdvp6/m1&#10;dOaAef5m2Y8Ku4H9Rzjueev4iqd10Ar6pc3UM0+b9I42lZVXy+oA4yAPQ+9ZN1fT6lN5ttcq3kqA&#10;0iwtyxIOMEbQcoSPYH0NdELC1RTIX4fIkB5Dkn73Prjj2PvVS50aymuGvGt7dZPlHmeWYw2FwBz9&#10;ep9+Tis/e5rW+YGDfTa9eSrcNcyRtISG8iXCn5VzgEcc9fr15GWXt1qI3teT3T5bLRfZ9yx4HGO5&#10;Byc9wMnsAeimtIGttl0zTAowVZcOhweCc544zxx3oaO1QtLb2mF2YwxPsCfyP6Hr2FHm3Hc5z7Lp&#10;mp6et8ultcIqbmz8p3bcDK56c+xA9MYqAaLa3fnPol7JFMzZkL2qgscgkYPqR7fga6aSy09Tl7aM&#10;skhkVljzk7Sv0PGR17+9R3Oy2gElra/Z2zljtG4EEjOVPHGOScjP4UW3VgucveaLqV1bx2tjfABY&#10;/wB9JeW6jDZGG64Zvxbufes1x4kDsJbNN2fm2wxAZ+gOBXZNIZxkyt5jNncGBYnrnnrxWLNaAzMW&#10;0h5DuOX+3Rjd743D+QqeUfMbUctpLPNFaRTRNayKN8lq4DNjd8pIwV6fMCQDnuBlmmwfao5Fu4ZL&#10;eSTHlsrblzySTgDP8LDnoR7GtO4W0t5FC3Lq1wSkMctx81wAoz8r8jaQoycE5x2NTx2trLbrJDKk&#10;Pykyq0gPbHIDc5Gc89Ccg1pYkxm0u8heRRBN5fTZy3PIL7jjBGemOBjnjiODS5oLVd6NuwgMjSYZ&#10;htB5bGTk8fgSO+Na9mmlkZrTSrp1X5o9sGN5z8w3HC9cZ5AAIxwcmwwle5UQxSMFX5l+RdnfOWIx&#10;+fXkAdjlAqx6MZFayZcqJGVgZMqcHcRnnaOTk9T3zkg257SzNwI1ZlaaPGGhBYxg/dJB2gZAx3IH&#10;TJxVnfcjbJEowuTI23kAAkkY5Jx7Z45xRYTXFvE1ksawt5jbo2hKSbdx+bA74G7qevPpVcoFe+sp&#10;JZzcR20iN8sm9Q24nocnrnbyMkc7T64q2mjGCz3IP3m5Y0VY1XjkYIG0HggY5OQCCT12B9plzlFm&#10;K7fuZBizhS2QM8HIKjPOKiuraaS/cQPN5nkSEIdojcnAXoODkeoBy2ckZD5QKtvprSLJAsMfkzZV&#10;2jTjae4OMYOOpycAcdzMYJYgj/2ckkabiY96DY23v+gJ6j0wATZs2DTLfx3DPE8xg3eXnP3iPlwf&#10;bPfkdeKm+1wDzLg20ihmyJJgqsWxnoAenfgZAOQM8MCrH5MUkYil3x7SzNjPy4xtAA7HHP6cVaF1&#10;FJbK4kcJJjMioeWyMYyT36cAZH406482K3WWIcGTzUVX3bhkjPHqApHv9ciGO2QpcQp8yfKBKFdm&#10;MfyndkDC5V5BkZHCk8s2HqBY+0NOy3CQfLJ8zHbgEbc8DPUAgZ/i5HGBlyQwkM8kilogjQr5ed3O&#10;SFGM8dD1zjHynmq8tqpaN4U8lo284heM8YwckZAOCFPClAOmakH2m2YBHkikjhG+NVLeXtCnKkkb&#10;gOPmwP4jgUAP+TyStzu/eSKpl3DcGx0UkEfdXgg5IyOBnCWVnZ2NsAscUMiczKEWMAbjllGAQuTz&#10;0AJzjuI7OxsNOaRUEj8qW2/Lsb+8cnaMN+Pv0Amt44bgLfSW29mZW87hlJJY5HJzyODjqRg5HB6g&#10;VZolvCuIfMbzdu3nc7GQgAHIAxuPfjnvRbGN1OoeYIrfycsRIGbH3l3EEZ6duhHbAAlmuILueW2M&#10;MkLfOMxRjO3A2tz6MFAOM8ZK4xVtBa3pjjsp5G8xMbmxJgNjJG35UwR904wGOAN3IBRaeCCJZIxt&#10;G0tJJGuWC8Mxyei4IzyBntk8moXZiZZ4raRnBHlqVZmbHUdBjAT6jBGODT7aOxvo/Jtr5tjCVPMY&#10;/IuHIBEmMkY9CMAqDnqJZ0eQXFv56+XIzBjGzopYgn5WU8gCToOMb+m0AgDFmld7i3iuxMrEsW2s&#10;X27CcLsBZjn6EntkLlkCMXZJE8qDyy7qzfdbA4wFIIO3c3AGQDz1Ek73yxskYZpTgfK275dmAm7j&#10;J3BVxwGwOBmmtIv2ttqRzTb8OhwGQEnkN34Rv++iaYDrNJ/NYXU7sY42VpIWUh0J5DZ+6cdiPujp&#10;io5Y7QqqRfZbj5do8yPGBleAG+7kc45+6voMEMcrvNGWkzbLxJ5ZUlc5yMHIxuIPTn2xU81xCZo1&#10;tbld53MY41O1mx82QDjHzDAz0I44oAY8c6M1421cSYYRx7vvfKeM8A9DkcY5wKbaWcdtKzWlpCjT&#10;SfNKoVmbB4Xce2NrY7fhmrZs42Zv7JuF2Qq5uPmZum0EcnAPAySM4z07ukkhlSa3j81kDMI/lyD0&#10;Ixx2Occ46HPFAGdcXg0+a3ZPMeSZltox95lUqR8qn14DcjPcnjM00UEmZZ7WMzNmRpDH80hBUcY3&#10;ckHrjJ56jBWa+t5jIsiQrI0hw0ax4xgY688BflIxz245MdtAJ22zTNt2/NIrAE8twMYz1HByPrnA&#10;AIl+1ZkEtnDG0jNFI+5d02PuuSVxuUAL0xlcdMgywRG3jkkjjWZHUMzSTHBODj7qgEAduuMnmpLh&#10;LV42dp5AM/6uTPC5yenv3HOCcZ5FEgi+0KHWL/VkMsOdz9gvGM55xg9M0AV4oJL4/LFbtH5isvmJ&#10;nK7Ovfktjv0ZsYwMxtaQF98UzxGQEsJI4yT0G0Y46/d/I+0qTusTB42VljVplUhxgDkbiF5yeCcD&#10;CnoTik8oO6y3DLmPdsHmfdycn7mMn6YIJ+hpWAIbeBI2g+2M3nMVYtP/AAtzhcDdgAHqf4s55NEt&#10;o1xcmb7MWkjYLD82WCswwgLfd5K5OcYPHIGVKSCFVUeb+83eaknAJ6AqowPYdRn5cHBFi5KW/kta&#10;zA/IDv3fKeQA+Nx44HOMc5yKAKv9m2lvbLPawxgTSMr/ALwLgjGSdoznJ5IGc4wOThJrFCqLC+1n&#10;UnduOO+QeuDkbe+CPQZq1L+7htdkLPHLIyRtwXHyIeRnAO4EH5jnI9DUcj+XNNFdNtY4Cs0ZbPH1&#10;7ZGQcDPriiyAz4bGOB5I41j+9gqMKXY98/j0xn1PpNHbSNLGkTN3LcFdjc4IPcHJ9/m+uLElmdwv&#10;PJEapISsbDjpyq8DOD6jn+cbQ5SRLc7Wj+SIn+E52EKSemDjjOBwPZ2Ar/2fJKqzSyMJMjKqobqD&#10;wCSO4P8AnFNubOFf9LkSSSM7nZkjO4oN/wA31JA64wW5wVObXMagXC/Kq8Rq20kgE+/bA7+v0c5M&#10;odYZY8jcTkEgjPIB+hwPXGO5NKwFZdL8oKceXhiGQbV2AjP45J9OuaV7Lb84d93mEvuYsxXA+Y8d&#10;MsCeePpkixdNI8eZnaTbubDSZPOcdTz3GfzPSkuZC8zIk8bqzYlba7ArhuAAO/fntyB3LAQiyIZY&#10;1aORVbG6XPPP93H86S4sJWG2TyDGqbztbgEDGDx14z06HPSp7WNcZELKfu9ywxx2zxxnHY9s0scq&#10;SlSrJIActwDnnkEHntz6/wAmBVt7S1a4aSFY1jzhTjGfUYJzjgj6n0yRNJZCVmilYsrSR4kZSxUD&#10;5sH2yPU9c8YpziRWyjSMuMBRIwGO465wefXk+9WHMkSFNm7c25TIoB4I+b0P4c0WAqtdRoypLcyr&#10;u/5YrCPmPC4JHXI9exPTs2aw8ybzlm8pvM3q24tu5x68YB7dc4zVpXgWPaiP5kaqWbG4EZ/Tp+f5&#10;VDZ5O4MsiEHcq7OgHTHIB6DjOee1ZypylK6dgHJE1orot3G6qoKtjzMkDoSME+mCe3XgCmxWaQSq&#10;JFXMewhVUKCoI4xz6fh+FChZoH+yvu5wzTYPOfu/me3POajlQPF9nZYVaPBjYA/Km8nk9Ae/Pr9S&#10;Ccea2gA0FvakJbxKdnO2QDbnsQMAfhjPXtVdowkSkxYVSNreZy/Qdc5zn8uuOatyvBt8+bDKOVXc&#10;ct/s9cZ/DP5037UbclUiVVLH5QBnpxnp+hyR9axdNuVnp2AreQN+9QwXqWXneeB34PTuabsCthG3&#10;MuSrOw4z64BxwamAXe0lqGUopPmL8zg4Jzg9B3Jzzk8esPH/ACxk/dtwVjbq2TnHcduOvH4mo1Jx&#10;j7yAJbe3ba4iPABYPHtJAwMfX6ZGfbkN+1G2ZWdmDfN+83Hjkf8A1j6j2601p0ikLpEzKI1fdHk5&#10;wccnPA4H4/WmXtz50alrbzFJ+VpOjEd+v+Rnng1VOXNd2sBFLInlzKI5X/hV88AY75I7dfX2qnd6&#10;iwZbbymX5wVUsRk9cqO4HXrnjin3lw0JW4aUR28jFVKnB3DHY42jO7nvxnHJquSj3MyJPlj8gbfx&#10;krkdOnf39qJMCWTyJsm2kMzSknYjkbvY8DjGfXpVe41GSKNo2kYpGpDBUOGQL7dc859gcZ5AsLZO&#10;bdrYyR4LMyqrMmOeOFI4/T+Zri5nuLhbYwJHcSNsDeYzZORjAwDjGemMlRzzxPOtrgNubFXeS3uo&#10;Y1AyhVWIII92xg596x/tAX5f7UtRjjDNFkfXPOfrWlNpoNr9nW3ZY4kVZI5FJbIOAHPDEjpzx0HA&#10;AqEL4eQbLqWzEq8SB253d88nnPuanmj3At6VI13Zw3cVyysyBbeOFTseMSqSpB6fvCoGAGO3rjAO&#10;nH5jRR75LeQ+WoGFZQrE9MkDjB5J9+1RGzhih8qWB2gkJEm6QKUBJOQCcYJJJBPGcd8VZil+zstu&#10;Jitusm5WYbQHXGJCeM/dBz9CcitIgOebbttb+/eWTorLv5wBuAPOVyG7cgAkEgVaS4MTQytFH5Qk&#10;KrsZ8ZGNy8dACOx4YEDd8xqitwYLGVJNxmkk+b5iqvwV3EkjPBB4/wBrB7l2m2im4AWBG8tAJHXj&#10;ncQclT0/2RjoQMDNUBc8kQYa3upGWNle3WY8RtkL1Oect1OTg84zwQ3EYDRWk80byzb1WNVG9yFx&#10;1Xv8pJAA6c9gWwi8xBdKu1WPztHycr825enLHnoeDnnBqzJb6fC7WMVntWXa7rt+ZssQWyvOM9cf&#10;j1zVK4DbW5kNm4MEatIu1vLbphxu4yc4y3y5LfIB3LF8eovLbxXE8f7+BmKiIE7c4UEZyOBnB5Gc&#10;N2GHXMtnqYbZN5g2hZt5/vDpgHjgk88AjjtiGOytrVraORzGLfEe5VGzb3U4HILAE8jjuOlMCSKS&#10;LTrTz7qF0jkfLRQqzMenAB75HQL77cmi0tLS4RXuCWWaNomdo1ZCgJKS/KMYB59xtI6U7zibeK3t&#10;52CKodlLqx+7jOO+N2OoGDnnABjQXzxs9pZ7pIwwaSRVUlSCCOucnHXjjP1oAtQMqFpb2OTy/nx9&#10;4hPnyPTAG0Db349qbGVaWGM3e77QTIVZflk4LF1bOMHk98jucDcG385YdUw27BX5FyAVwBnA+XqM&#10;dOnr0fdq8p8qW6/drIrCQJ93KkHoT0yTxj1pgJCkMyMb2JGkxG0+35lBA56dGwW/76I9SZY4W8ln&#10;vXZZ23I/7zdkc/KR/EOnsehHGKjtrWJbeS4uYkUsv+jr91RtVVHPTkKATzj9ahuPOn08/Y4wrTKE&#10;85phGPl4445OMcD5Qc57UASuuoFpbpBJHdLGseIYyxQqWZVCn+HEg45IzkDoCCHT5ra0mTSI42hV&#10;VaeKZsFWEmQeCfLxk7hwMHjIGW/6QoaXd9oSLCKFB54OTgHBycd2+8Md2ALW1vUl8+4Ty28stJGu&#10;4NucshGBz9ADneAMYFAEtxbXUiQ+dG4bayMtztKnfwFO4kNyVUZGW474FLJel7hbsX8cccb5jkm5&#10;WFtpDFfnxxk46ADnPamSKba1+xPFtSKNMs8gC7eudwHBA+U5AGBkA5xU9rZSwStJZTR+XJEyqyxb&#10;CQB8owc5bn1AB/OgCjZ6YdI07bo0kitBDshDTEAcjK7WDdAu3p0AznAqaWZL65MdtEqsbiSSHy5s&#10;xnOenQEYIBHGDnHQALYJqV0PPhgmlh8tm8tVLDb137c8ABe5B+djjqaZDcsIN1xF5ke1TtyV2qoI&#10;7A9R2JyNvbkkAdbwxyJJZBfMa4Zw8cSlQfmGX5zzjDE885xTVgihbBgAMjMH4ALAjpx3I49uop1t&#10;bTuEigCyHaAwj52ADuPQdf6017ZoUkuZztYNtVRlVYds89j+p744AD7TdSGPzY23TRbvMWNWbZhm&#10;ySR3BbrwN7AYqV2ubi1hiedljMuWbaMAZIb+LIxu5GBgOc47zwR+VJ5gdWO0N9xto65wSSehOPXI&#10;B65EcVykSLaQQGMBAoWXHGRyDz6Z98kZwaBXHOt08zSrCkR/vphewUnI9hjPPUAYHFU7SLzlmivL&#10;gxMB8rbmC7RnauMDjORx97afxuears4uN28Lvt4X4DHoc54IHXvjOe1MErRyicGERru3QQPt3NuA&#10;zuVgOoJ6fU0DEnE8MIhaVQqhjtJy7KPkUtgkZGRwM9sdDUYtEln80DI/5asqYKnP05Hb07jtThMw&#10;CoqbY5JvMVlYEDLdecc5Y8d88elNW9naDdcqsgLdMbscfr/P69wAkndYFt4XDQ7lODnCLkE59sDn&#10;2z0ppRYrrzN8kjLM7syqAWkJ2s3bnPOcDOT1BzUzTyTQkM6q21flLcY3AdSOpGfpVdYpZ33gj7gM&#10;HynIY85JI6YH3cdh3OKAJdN8uyZGkKyCNW8uSSLdn5duRj7vynGfQgdOsXmsJFa6bO2RRHht2Rtb&#10;sevX0GOgxU89uQn7uY7Hba6+Ycfe6HA9s9B096qTWlrcKsISTBZsxljtHPzdQRgHbwpHX05ABbso&#10;bqGWOWOaNfKbO1xyjhWOVDEjJYIBzxz9Qh08XUUbW9tGGZT8+NqjYzDaoztG3HpkHtzmo9qwy5tA&#10;0cZLplVOPY8DggHJ68gZHWtCCKe8kayQrCFkD+Y0207Bz1/vE5GQT07jggFWZbNoZZjCu2OT5l+z&#10;7GlXcVBVWAJOUPP8Xy4OMEwxwKJWWwhCqGLR9do+70BwMd8Zxnk5yavT28c8TW0WoB9nzLtkC4Xu&#10;2M9DtPPOf1qOSCKVjAy+bIwZV3dEBUgMeOuD6DqecE5AGMpS2UwqzxY3JuIwjcHaB/tAjjp+maws&#10;5o0M7RbriTarSQ+Xl9uQnzDOeu4DkAkjoM1emtpZYWUyZy38TA7hwSeKhuln0yJpbC6YDerqxj3/&#10;AJqck4BxweoB4I4AKflMVlguQV2HbC7bZC+7rnjjGDx0wR9BcTT50cCOJd245AkULnJA28ZwQevO&#10;cZ7k02zgRLKOCF/OUSExrI23JJG7PVvwJGMjHeovKSS3+z3cqtJMxDSRqPmyDliu7oT2yQOnNAC+&#10;ZNCWO0KyydFXC55+X8cdeKbNAGlw94bjexJkaJclsAY4yOB9Dz+T52dttxMjbtoDKyll69AD9fwp&#10;gj8u4jmwi524DHkY7Acd8+n9QAPeNRIqSRrlGGdygjcfcHr149844qNJWLjyrMRqW6IRwu04PX2J&#10;/GldfPjZInMYKkeZkAD35I5574pzo0Q5utzMfmfzFwBjHUD2/GgBsUkdxctG8XMa8My5IyCfQ4HU&#10;59venLD5byYm3K2B8wHGBx9Ov+cmoIoLWHzFjtv3bHCrFI3y9B2ORz79f0svAbdI4VZWHzYCn7uM&#10;HH6/n7DNADStusiPIqDblt8jAFfYE/z/AEqG2jcbmMyzbp2DM2eWweOBgcfyPfmiCS3uYmK26osk&#10;efnwevbjP55z61IPISMAII1X5chgO3T3/H60AQ3VkWjaYSjbAqMV7lsfePbJ5/AkVXN5cLuj2JuU&#10;/vOm4tz1HbkYGcZ56YxV2RlX9zJIdq7RtwoB4Hb046DioryFoo4Z4xuEX+r52lR/snBz/wDW7UgI&#10;4LiAyqYsRRsuVER6/UZ47ZzyB2PSkeSFTtRTJu+6wb5lGMcj/Pr9WJcTC/ZILZR8vJjU/eyc8gcd&#10;vcdcdMvd3kk3L5ZV9zNhiGVd3GMH0/P8aQDVLWzRYO0/dU78YHY9c9l6A598k0hkklk2IVUNEQ0i&#10;sCrN/dPPOMHnjrx3qF9Tt44Wmdlwo5Xkt6dgS3Oe39ajN/EvOwGTbtjjVh1JI7+2MDPSi4Ec8aXc&#10;Ty3qb3aZQyspAKg8cE8tnH8JxUN9Dp887E2qbYz5kcyyFlVlXoMnnIz0UYKnk5qYTi5tpYpJlt44&#10;lxNI7YC4bIPAx+bZ7dqo6nFNPLARfNGq3HmsPl2svI5O0989Me5OMVlJcusQJCUvIWjCrxJiNWxt&#10;Xj3xknI4+vTpTZVMdiN0+0ruwyMPyz07f/q7R3+o6rFB9mtmmmaNmxGrltw4yc9cYDZAz1PXjLl1&#10;ISmW0uLcrgMG525JAPA29BuHXHHX3L6AVRaOR50ETRyvuMjxw/PjHQ8nJ3fhj16VJHNa+THbwXZm&#10;bPLTKwEXXn29ABkEn04CXMMkTSC2vNr8pueELt4O1R75Yd8DaOMnIqG+xcSrdW8s9x9oWNo7WZFK&#10;xlAcsSw24yAAoJ44zwBy8lSq/e0AmmhgmvWkh1FfMklYMm3aZcgqM46YJOCQeG7HinR+JtRt41gj&#10;v7eJY12rGqw/IB2+6en1P1NZ2oXdjnbCfLm3KNsjPmNsdPNJGTjPcdehxmqz6brMrmVPElvGrHIR&#10;ZCwX2B70/q9PzKSOytR5ErSzwqrKo8x5MKydORnrgE5PBBZRgYyZIY5w0t5b7j50QfdwWU7gp2kn&#10;CrjOO64Gcg8COsEfnWtxcxtCsjOrJhRzjLDP8OAQWGByRySDJ5M9zDJCyvFLu2wxtl14LdjjPH4k&#10;YJz27CSQxRx3DQvArJuCt8o3Dj7wGB9O/wChp3mKHcxmBWwT5kLbSzc8n3IIGTkD6HFRxRahb3OL&#10;iaRTJ8ipHBuXI9xyCfXPfgUWhjt7zzoocyA5m8wEb+McHI5Hr0xmmBYj82CRy6QsjMAoWRWde/PP&#10;uefXrn5StiMrdwrMzfNkD7uApTA454wAAO/TJOM1Xn86SbzrW4B/dhlMw43YHYHnPPPXnuOKjWZE&#10;SSzhdvlYFQUPzcE5P44z65PTqGmBejt0iYNKpZl+UN5ZLIMDpnpkjkZxwPoHB/KIbZuXeQrGI9D1&#10;z175I5PJAzVW0jyGmn7KCF3Z69T16HI9hz25q1vAmeP5Vw2Gj2/L2HU4Bx+nTrVAARhNGwKqzSFp&#10;E4VfMyfmPAzxxnIOT15GCZYCnmeRh0+aNZEPDcc88jjHPJ4qQyqjK0Y253ZCn8D27fr0702Dzd0Z&#10;2srfKq59e2c4HPt098UAOWBIX81myr/cVolyM8Ag46fXPOajlvIIhJGpZtqqBJIxyGzkjdjkcZ79&#10;QOnNKZozJI0lsPlbPzthSCTgDIzkd/qAMnNDv50axGRtoXau/LHOSTyff1yMj3xQAkgZbhZlRvM8&#10;wsxbqoHcHPY4x0AAPsaQypCHfyVVmXflM4QY78cZHtxjr0pYWktzGxnXc6/uwrE5HHOMe/5D842i&#10;m85nEMixqm0LvVWB54z26fTjmgCQET7lv/MCtxMV6kbe+7HufXAGOoq1O0c863gLN5l0oZY2bay9&#10;wenfnO30zxVMySRBTapskjbMciyEtjPGACTngjggY/GrEplN44DghY8+Sqgh1J6Dd0HP4k5ORwAC&#10;Qi2haN43aHDAxqnThe/HTByMnIIXripSjC6a3eFvLT5WkDEMDycAjHI+X7pIwRnGBVbyrhYo54Y1&#10;8w/LGLg7DjIyvGc8c96dJ5Erm5lVmVm2/u2I5BP07d/QfiACa3jjsrZxD5xXgARvt2Y64JJ+uCOB&#10;iqw+zi2mjnj8seYdzNJ/HnPPqDhs/wC91J6SxWsCzsRLJHuUGFkUsemCMYBye2See3Sq6RLMixee&#10;qeWzDczfKX28kDA4JA5PTA+tAEYuVMKyROTtZduen3jkj0+nTPrkirWoiIPtW+mWHyWZW/iCjPDY&#10;xk9icfTtUYitVjmRrn94yGRdzfLvwMkZ9h+X402SNkVSi5V1VlYEHGfp2HPOO3BoAmku7g/vpUVg&#10;25N3mZ3bSRkc9fbnP60242yvCJgFZW8xW5yCQOuR1+XqOmfoKjELNlEwzMpb/aA9BjkgU37PJBbt&#10;Jcbsso3R8ZTPBGASGAHvz0+oBHJezSy/bFV1bb5Pb5M/dY9csBwOoAotY7iWL7PPJKpMmNyNnzcE&#10;hRx35bA/3sCss69b6XbymS5Y7MGTy42bZkhc/ICec8AZxgn+E4sQW6Rae1tbzBURWkdWUKoA35PU&#10;7eh4z0/SbgWJLiJUkcBZArKki4+UN1Axjt9B0zjrRC8t9CwZljZcDcrEsMA4Y57+2MDnkg1Tazn8&#10;ySJ4V3eX8x27sZ/hB5OA24c8dOtXnhu7mBIZQ3ltGzNG2/eu4DHPHuc8Zx7k0ICdJljPmom3zM5V&#10;mGevbnqQT3x6dhUXmBVJdmjZmZvmUfK2eB1B+6SeORn0ORDFawMdk1uylWZctEyk4ZlyM887T9QA&#10;QSCKk3EOxEWybduZmkOJOoPJGevOcY6YyMGmBauXC3GI5Cq7dpjPzbTn6DJ65OPy5pJ5Zg6Q+Tt+&#10;UqyeZ8qDqCB+Wev86Wabf5Lx2zxr8pXksC23JZWHBwDjJxz1HUVFPIJGQrLHmNPly3ygg8ufx+91&#10;/HimAlxcSRwKzB3wxZVV/lHA44+mM9OOcdakhvc3KQyzHLRt5ybcqynqATyTxg9OtVSFRWuZpoww&#10;kCIqsW3L1wVPGDgH149OKjthCImtoogBgqy+ZsGNueg69eckfe75oA05LxJYfIieRlb92vkqV2kn&#10;OM9cHcR7D8qSLfHKySxeWzLsZfKONpIyM9CccHGRz3yDUL3QZ2nhk3bmxIzDYynGMqckenGO+eCM&#10;GO3jt7RftLA/u/8AWMy7sHPPXvxgYI9iOCAC5E0KyeVah5V8oDbuJAx3weAfyzx6UGaW4lkSNl27&#10;sBtxwq8ZGM8YyM8nPPPaoUtzG+VZBHGCPlzsBwcHIOCOMj1x360+WNkRrfO3y8MrJ059cY4x+Xfo&#10;cADHtFR47ayaZisbBlDEEgqRntzu29B9OnDo1jX5WLbYwRM/mBvnA4LYOeCeuBkd8A1H5iwkGeMt&#10;Gq5ZmkXIP+0SQT0Oc8epxSvpltceXcGPzSnyqdu0P0wSuQDg5I3evI4zQAjvLJGsU86ho1IUtwwP&#10;I7+mMH1PpUjTOiPDCo/eZVg0WM8AgDtjH4ZP5RzytDGYbyX5lB+bG5QoPOcYxxjr3J65pVmgMyRC&#10;4QooLfNJ1AIzzgZJJ/EknI4yAMKFh5qynzGkxtZSqc9R6YPHvkegppkUxBJ7VZWC5VEk5PIGclf8&#10;809jbRn7QS8ZfH7qbnHynA6nkngHj9RmC0l2yyNEJHLId3zEseMEDB7j096AD7GblPsm7y2fJVQw&#10;4Gcke/09scVN9stmb7NGSzEAPvHzPxnsB755Pb8KJummuJLm3Q7F+7Iq5XdjhQM+3tntnIyisYJf&#10;Mul/curLudivzdSxA698ADpznjmeYC69y3kKLn9yxTruDbGAx16H1yQOuPU00atI26QJ5MrLs8zc&#10;fk54GAMk44xnPzDHrVFruWWJpY7j5FjR1Zfn8sqOVO085I446D3JLYow4Dx3Ukw2tFCsbNxkYwV5&#10;4wBz1A7nJBOYC5J9neXyYZWO5tis+cq3Tknj/H0HeMi4uBKWdgsJUbmf+6Ttzz905Hy9cFu3NV2u&#10;4DdeXCYmHn75JVk3MCN3JA4ZcHvxj14FTRNal/KjTy8TBXaSb5YsnGQ2MKox6ZyOg+WkA2+N3HA0&#10;sKk7W+e4SfIBB56Hnn1O04xVaTUQUjKCMqVO5I5Dktgr1+nXkEL0IODT7q1je1kgkD7W3iW3juGI&#10;ZG4IPAxncehOeSOc1TeWOSXYiJ5bMu6aNsOFHKnv6A+mc9zkTzIBpnmu4WIdWk24X/RiFRgTnjg4&#10;79zk4PqGG6ESqIp90c5XzZBnaCDtYFemeAfoRyO8pvbdLiQzFlXZuzMwRtynO4EN3xxyQCN2R1FW&#10;K+tIbJvPuPKjfHzIwYFmbA5yScliTgHqOmam4DoZLcjcNw8uUtGJoSmeCN3IO0Hgg88FSCQQSTag&#10;t40cinarfIytJhuUJxgjqMng8cg/StJAJbh4RH+5X/VL5i/64jOSFHoSRgknAOTgEwyaheJc295H&#10;IM7vKJt5vkYlsZJwpGDgn+90IbjCAinvLay8tLkfd3bZPM+ZJAAWA3KGJfoW4z3FU55r+C5hjsYP&#10;lVSrMs6rgY+dQXzt4wCDycjK8gVfuZvO5eN2h2tiKOJcs/zDop54BIOM5XOR3yLTbf341MaP9nuo&#10;wGWaKMsr878A4AwccnBzt71MikWrXxVo3m/2RcXbLu8zzJmO1VQHdgHcem7b1ySpIxuAW9FD9rX9&#10;3NtEdu26GTc27HQYHK7iSc4+gBBrl5ri+hSO3S6MMBuI3kZYeXQfeAXkEEBQMc4yeMcx6JrtxaXP&#10;k212sfmRuJIWh2ruZyd207m55Yc47gEgGol70bBym1c6feS3U0UaK3nKRsDru8skbQMA8g4xgHbn&#10;oRlhmv44kt3NuLPVh5Z2/uwWXj0ImUEfRQPYdKe2t2N7C2pSzC33xqplXkvx0fDEsOozls7j6msW&#10;71zQGupGuEtI5DI3mI6tlWzyDnvRpYo9TLyzhULJMZM4U8q6gcjp24zjsevOKsC4VpmWae6Nv/y0&#10;34Zs7jg9QMnnrnOM8YzWZp09xPcBJLoeWR803mbUKjBHG3kMDnJOMggZwDUlvdw2xmtl0/y2/dql&#10;xN/qn4b7uCW/hGcgcOMZORW6ZmadsBawAT2/lKuV8zcHPUDqOvO4579/QTW586YrjYvl5+4ArLn7&#10;y5x064HSqazag0Q3yFvMU/Nt4Jx07kcg+pp0axfaJJbmSSSPzAwZY/vnaMgjrgnjGMcDPU4dwLUl&#10;yke0z+XGcnart7gAn0HTgZ7985cbjEW5raObJztX5lHB5GemOT2/MgGhH+9EN5FHu27WxGo2OBkZ&#10;3kEjJ98ZXHHLFYLy4llULPmPeobzJDtBPy5y3JIIJ4JwHHGKYGklzD5qqqyyKw2q54LjnPIyQMj8&#10;M9+7reSaYzLBYssaMBHGyqFVcYC4HOf9rPBHB9M+GKCGdZnMLSozmOYSFfLViAcEgg/dBIzwR2xz&#10;Yt7h3umR5FWOHabeJ2LBlIyeM9lyeg7nnjDuBeEoUq15MrbuJGjbvuHQlRx2GOMdMDNAntlikaa4&#10;Xdyf3cLfMOuBx9fQjj2zSspJ5rGPC7mkYOxwRhcdNoPr9SOOtBkukX9zPHGkbZ3S54PHAx6jt147&#10;9A+YC/bKV3PGZXXzNu8oygDgY56fhzxjjGBHLPNqnEaW4Uf8s9h27O4/unjPX6ZznFZhJdXG2CFW&#10;kXmaJQWCs3ocgEgFSQNwG4AgZzUsWoQw+TaTPHua5wrOw+Y7WZgoxncFBbg5AT8QXAkj+zL+/wBg&#10;jaNcPH2D46A9TnOOcj69rUdvEWmnhtpJJJI1DFiM4CqSe3zHHGBwMjI4rNW8vFupI45t0cy5t18j&#10;a0XfDMDgAZZhnZhSAe5qSK/inuV01Ln96yo8qxxqpUMpIUgZxn5+uCSvGc0XAszBkuGkLvHLHCGZ&#10;Sp+UeuTyTgEYxkYAOelTmdkZWSZZl7t8w+XaCMdDn2I/Lu2VzJbqXeZmDKuxV6ByPnPPzDJbqB9w&#10;juBSWTiaIxK58xmCKzruGOQeWPrjHTAx3PLAnM++KNYORC29t8mQCRjjoc9MnocdjgFscl0k/wAh&#10;Vcr/AKtMYIyeeuT/AFrPmvzYGZHu1jdWXd+7yMKQB1IHIJ5J4OMjnl2mamkMTzz2rxwoiqNsittU&#10;nrweOobnB5zRcC/vdhuS4w3l/MzKcY29Oeuf5881C7Sk7pYhkYZVZjhuD14/n29CSAlsN0YhB+VW&#10;YQqoP3RnHTv69en5OdzKpcq2OiDGVHTheck4xwASMn2pgFxpwS1lVplUMyySeazbTjsCSdo68D5e&#10;ehywLY5mIYA8LzhmPPXHHbA9e4NBus7LT7PIvQsyLkHPbkY6kAnrgZ+lWwtr2EXDTarcXXmXW6Fd&#10;qbIlOP3aBUHyf724kk/NjACAsGSCaD7QI1k2r8reYBnnGM4Jxz2GBk+9NW2eWKImHbJ5i+cqnk/x&#10;dvUg5x16VHbSSLctAFVFWPcyyK3zZGPlIGD83HOeO44zYlgMaqq3OGypZh93ryOemeeh4z3xTApv&#10;FkeVeG4VV3MJGlxzz90cMp56+nXoMFpGb1lMLr5WMC5jwoJwCAVJz3yDn6Uk17LB/pkNuzFV8rYq&#10;h3TkMMdQvI/i74PAHE6aO4iVmbzUWRdpwWWQbwDIFUsGyMOPUFR1XasAR3Ev2l2sZluIdhVvLWZk&#10;LnnA3bxgnB+hB5wMkFstrB5lhY2wjmkLSLbxqAH67m6LnKnLHk8E0S3sTKXVNvmIWjRYfmX5R/Ep&#10;Bzxx1xk9uvN/E34z/DT4D+EG8b/FLxfb6TpYv7ewhuLyGWQvNM7bYwsQaR2JyeAcAN6HDA6pI5UE&#10;gkCqXJaQxhlwOpPJPYe3PUDk1HBPvRpmMq7ZNoXJxtUgiQ4Axk7sA+vTFeS/tb/tKf8ADL3wOufj&#10;enhi41LiD7HYw27hmklwFabd80UYPJPBAG3HOB23gb4gXHjTQ01qTw/dW9xNHcKnl2spUiK4aA7S&#10;Fwu8pvGT04HB3E5gOqnury7VY7hGZWmYxmOYBlXYSD3zkgZHHXjkBao6hJb3cInu7D7RdR58lVYD&#10;IJwQM5J4xxwOB7U65uZn1C3RY3W3x5i7ogquPl2kkZx0wMcHnkjGaPjLWdJ0S2j1jX/FselWS6hG&#10;mZiiCZ5j5KxszqcBpXUryrEhFz1BOYC/ZXCqTbXFyzxK3zfKR8wJ4+b6njn05ziqEUunIjI91n52&#10;ZT8ze4wV7/MQPTHoasRavNHoslzpcsN1O0YkhkbaqXDEKy/NtbYgzySrYyAA38ObqR+yXyWzNNJb&#10;nPl/vPmHyj5TkjvnqRgjrU3Atx6i6WX2iKW4bbcZ/cqV27Tkn0Kn7uM5HoCM1dgvJbWSWZ0kEca7&#10;2LNnnHBx9QfQj0wBXO2uppJbM76fNZ+dN5k1rOy+cn8J3hSR8u3sSOOKyPGXgTV/iPoUI8M+MNQ0&#10;nUdPmkeznsbkNDK5jIXzExmRR84zuUhjkgjhplUcY3tcqK5na5291cSSy/2pDp0MhghBjaT74yOV&#10;HcZwvzDrzkDHLra9ljjW41EMscjrzFMXYbjgAg84ONo46kZwpJHierfHv4lfCDU4tL+P/h63ls7m&#10;MtpuuaPIrreuMFkIOAsiqSz58s4/hUENXX3P7R3wfa1tZbrWLhrS61yHTbe8fSJJre3vH5gSZ9hF&#10;tvZoVR5CvzvCrbXIxMMRGbsXKjOPmegtqSXAWGe3Q23J83afnJzuGB6Y79M9uTU9rJEbjZHGsisq&#10;/wCthyr7eOP4erdCwPzcYHX4y+Mn7dmt/HvxS37MX7KFtb3k017dW+u+NI/FFzY2eksoK+UWhRZr&#10;iTeBsihuYndhG24QO5HrX7N37O3wE/Ya+HU2nxeJE0iTVJptT1bUNX14q13MAd8kjuyq6xiQryNq&#10;Mflw0m5tHUUfi0fYnl001Pc2gEMTyzwb285Ux5jMXQjPTPBJJyME89c4xSvwbssJordWurcrI8Mg&#10;JboSflGMYf1z83oa8F8T/wDBUP8AYp0ofuviva3268nghh02MSM8kYMkpMbEOFBGNzAKW4DMSAI/&#10;B/8AwUE/Z58d+JItB8F310p+2RWzS3du1u4maOYtEkb4G/zIghXcpZix+6jMCUkldjVKpLZHvkDM&#10;8Sreypb+XEZPlk8zYmQANwzkgqcnv+GTJNHZw23+hjzWZtsca43D5mHDNn3PAyeoAzWRba9oniO2&#10;uF8P6kl9/pLQSq0zbkYnJzkl1yMEHA46HBU1qpOWdo7HVYZVkjVGhxvSMdMZ67c9znOQQCQA0xlG&#10;WqIcZR3HITZW0atZgqy7GZmKEHPA28fyBOT1NQPbzxzyRJa/uwkcgZfvb8jpkHPBcE5zkYx1rnPi&#10;l8U/Cnwl+HWr+PPH1xNFa6fbz3t1CJIfNjhUofMEYc+Z1xtXc+WAAJGKuaHrfhbxXbTeIdEvftEU&#10;MMETMkrwvH8oKqyOV8t8SgsGC5yO+KOaN7D5ZWubNytnFbq8+oxh41YtHBIfmPPXg4ByODgkn2GK&#10;V0UM+7e32f8AeROqsVAXPy5GemRkDjA64PAmnurlY0mgt9sUbmLaGGWAJGRwCMnb94AZ9BVUCfZI&#10;zL5jeW/kifIVGUYUnALAHkE8kgZ6HNMkdGt/pkqRjT2jWRSrMzhQihRj5AfvEcc/d5yx6Gwn2FLp&#10;kCLGqsy/Z4otxTcc7T7DAxgEAEDjOBn3enBxHCb6NJLORRu+z7VLofXbhRtUYGSPTk4MhuCZ5NPk&#10;k8xjM7xybgoAwcNgDOMAg45w+c1MZKWqG047j5Z5pYEkuX2FfldduVkHGQpyMcjByDkYyMkhVNzZ&#10;ySfZvMUyTbWaMr07eue2Prxio3llurK61WC3z5cOVeGeRmVlGTk8YB+UAjnKk4XIFQpE8eo/ubeZ&#10;lWHI82N1EmAAcE4bIA6EZGOcZFL3Oa63ER3F1p13fGTyI/PaSN2kX+BcN34BHVucj5VxziqTQyXm&#10;7a0kaPDuaOSLzPmZtpAOcYwWyBkYAzjcBVnUbPS724ayvZ2VZF/dRXBywkPII3cZ4bpnJHTPSndA&#10;RwxxmaRo0by4WZuP4TjnHYNxgkHgcHAAKuoXs4uPmnkk+zsFCQsRu5G7vtOSRwM8nOMg1XttZjeW&#10;SO7t4IZp1PkrtIZlAbcN2SOm30PXOQATJLDpt0f7SuJjb+TBtEbdSS4LEv8AN5agsOO3foM5cmkv&#10;YSy6oYP9IRUC3EdvHIswGNrqQxHAJ2hgmNpyCDuMtlWNpm+w3Ui20xdrdgY4eI2lUBiU3LKVYAb2&#10;BzkbW4xyMa/v9UsJBqN1osUl8xYSeXP5LnkkKyt/rMYPHVducHjJpX2S4E1nezyH9y1vcW+H8x/l&#10;yQMHAHPyjJHbJzk2/EFlJ9oYNLHcs1oojUy+YyglmLHhQOSOTnGeuAakozZolLMqARyNDHHvjkQ+&#10;fyBgbjndt24DBByMYyDVO8iktmjsoo5JLwJ5ccn2PzHXzFU/KoVtzhyxC5XJfBJ4A0NUltpIltXl&#10;mMbDbJG0ckUE7AFg7DABVjjngjgYUKu2jfXd9pc2LqNWmVfMSaOQlkdWJLNnlSQBgf7QxkmkBz8b&#10;Xepwy6h4d1ZLVWjSSG1t71nknUONwKiNdqcgFwT98AhdwNZ0nia9t5Gt1W4Xy227Ra2/GO3+tH8h&#10;T4WuLGeSJvNukvJC1xJdLJ8y/MVVQpVAqvljlDwGJHetaHXo5IVk/tDT/mUH95ocDt+LEEsfc8mo&#10;KPSxqEMEEkiSSLZqGM1xJcbcFm39zkgr0wCBtC/L1Orp9u5eS3uZPLjZ9s2GY4OTyNxwMYPygEDG&#10;cfw1h6QsXiDSri5Gjqq3UKwskt3vZoGIKgDLLyGbgApl2Ocsa0rOZrHTla9lgaS6jWKOSzt0KyHa&#10;CSF3P33AA7vvZ+8eOhGRpA2KyLtZhJIY4442j6KWCqOQepI7cAD8Ib6NYoN0MJSMkBhG+X3bhuww&#10;UcZyBjpx1G4jN1C+E7tciZmjj84+bGrs0Y3dFUYYqpQgLgscDHzZZqy30AsXkmVJbT/Vyys22OOU&#10;BMJtOQxZS/zE43KeGHALiNOXVLqIx2lncyRlpfKjuGKswjI2gHcGC7Q7MVCnJUcfMAJI7iCzncHS&#10;o44BI3mfYwE+d2LM2B8z5JBOTkncTndzi2N6byU2wtrlZIZlhuvOh8oRkmNhjeV8xcdSqkfeXrlR&#10;ai1iJtOmkNnC0drAxXyR8wMbJHJvD4GQSH7hgWIB25ABdhMhthBo935mY2ieVrdZGbHDDgqxbCle&#10;BxjpgGteGGK0t5JVzuh+a3KsQ0RbbgKcbvoRyT8vQtnHWV4riOW03CZiy2sa3ATzGyT5hJOMEbmy&#10;QG7nlsGrq+raxp1jamyS3mlZSq24uGzcnZlELBGaEZK/NhgVwDuLDNAdAJlhgZrMNbbgDGCjBkU5&#10;/ur1wRySTkc9BurrqL3V2Utro3TXDgGeJk+RixwRyBt3BsbVP3eh4AoSXeq20EIGpQ+ZJuxNp9u5&#10;+8xAQIdxTAYPk7l+RSQRgVEl3q0EVtPdXqDbncpjG6MLtCuAUbICK7Zwfm2gHkljmA0ry6ub42+m&#10;W8y+es0bfMuGZWdSduAcKcH5uny8Y4w66v7mKNZdPaO6aT5AtrnaDw7N5n8f3MY6EIfvZyKL6rM9&#10;1NdXSyKJJttpHCoJ8wy4yRkEMFYBgeflBIIxngP2kP2fn/ac+F8/wej8d+IPBNndX0El9daCsbTa&#10;hEiH9yByVR9yhgMAiOMEFNwJ1BHqZ1+3trC4llJ8sNDFJOq+XgvLsRcNlVLMSvJOSTyNwxl+K/jb&#10;8HfB3iKHR/G/xP8ADGk6huUDTdS1q3hm3sspGEZshv3cw+qtyxDV85xf8ElvgHObvTvHnxE+IWvP&#10;NZx2uoT6t4qdWu2jwLdz5SoC8URMK7SAI8IBjcreMftDfsz/ALHvwN+PXg34T+D/AIWya5qdt4fv&#10;Z9UvLqCXVmnlOnXn7zUZriKVBJGsUM0UPmDDMSVASIS6e75v0X/BKSTeh9g6z+39+yBoN5Y+D9Q/&#10;aX8HyXmrXY8mLTdWW4YO6hRHN5LP9n5+X955YBRlYgniX4iftm/AX4XfDvTfizqHih9R0jWdZsdM&#10;i/s+GRmtri62spmVtvkhEO9w4Uj5VGZHSNtD4Y/s2fA/wD4eeTwF8EvDtjJPClzdDRfD9tDLNKJB&#10;JucIu2WTcp+Yn7wJUjJz8wf8FqLK71T9nrwr8NNPvLe30nxV4z/d3lnGA1vPDFGI7eK2bakhczsT&#10;veLAgYASsyxkjyyqKPcmW2iPszSvE2j+LY21vw/cWt5YvK8KyW5DQy+W5jcADAYrIpzjJypzn5RW&#10;haXUFpHPJLHHC0cYdpZ2PCBcFeN2ATtGSSMAewr49S0/4KO6h4Z03SfgtD8K/DPhubUZ5r/U9a1W&#10;+vru5eS/lmmigKxKFi2MIGYqkpLMUKcEdxqPhf8AbN07wVq0Pj741+HrrR5fBdyureJLq0VZtE1F&#10;bJh9ugEMcarGsqiTY7SYErEMPJxLnJ8sU+5pypyaudF+y1+3JF8f5dZ1XxR8J9Y8C2mm6xeWUB8R&#10;6ikd6VgMSmR7bCvENt1EzYDIhyDISGC+4adq51GRbq2gVo1kZo7lmULInJDKN3Q44IxuGSMrtJ/O&#10;P/gmr4dg/aF03w/4mutY8nS7PxFqWsjT7jQYgtwhZLSND9mSG1x5YYbXjmbLbFMaDyx9dftC/tNf&#10;DD4I+HH8Hax8UND8N69eaK13pP23xLFZzLZlhbiZWlgunLhzsTNvKzsJMbhE5GkuaMmuxGmljjf2&#10;vP2m/i74E1CX4d/Av4Nax4k1ySHy7fUsy21hbM3kyK8s0ywJdTRsW22scjxujuHbrGvC6Heftefs&#10;3ap4b8UftI/GqHxNaeI7yQ+JprHTLjy9MvFxIygCB7eGwjt4WaRz5Yx5smIyAp8x+Ev7Nn7X994g&#10;vP2jPD3gHwxdeJvGHiq51WaT4g+MtcuvsduFiitVLCOEy7XF1KA8WBFJbruLRl09t+Pngr/go345&#10;l0Xw/wCDNe+Geh6bpjW97LNcX1/A17fx8YwPNdYozswrfMxKguAdiEtJWurd/wCv6ZcJRjqz6X8M&#10;eMtL8c6Ql7orzebbySwXsc8LRtHLGR5sRPZlccDnPOCQQx0JJrqRQkkomfYT5a/KCqYAH1ywB3d+&#10;pxk18J+LPE3xY+EP7SPgH4Z/FTU7S+vrHSLvUNDl8Myvp8WuzObW6vmWyjTBULBNGvms0szpHI0c&#10;Y3u/0x8df2ivAn7PPws1H4peKb7Vo47q2e3t7yxs5JfLuRbTGBiXjkjgBDZJZHGFO6NgMVOunmEo&#10;2jdHhHxg+OXjz4v/APBSCD9nH4V/EzUNO0rwT4enbUF0O9kijufEE08UbR3K+WfOWONypjEuVENw&#10;oZZBtb1fwn+0h43+Ftxo/h/446ajQ3UPm2+t2JkvrS8VuVEFwViaUxltojljEsgyyGYIWbxD/gmj&#10;ofxw8Xvqvxf+PA8RSap4h1eTVrHTda8Q6hOmiuwnjittt0WKSBZJZSuVO2eA4OwKPrjxf4V0Dx1p&#10;c3hPxRolvqOnXVvIlyt5DGVbKnqjZJUnOCCe2T1NTiYyVS0NLaf5hTlHltJbmr4U+Ifhrxn4aXUt&#10;MuY4tPZZF8m8ilha3ZSylCsyKy/Op2llVWAG0sCrH4w/bC8Q6n+2H+3J4Q/ZQ8GeGDqGi/DnUBrn&#10;im/uI7eaBtQj4ismt8nbFkq0qSMJTEJnRV2gydL490j4n/sxeC/F2v8Ah/xLpBhl0FtP0nUtWuGl&#10;VVCXkFrbzi4do/NS5mhjE+8ecCYioYJXBf8ABNv4U618C9DtdR8P20XjLxh40hW98Rapa+U8lpeS&#10;tKb4m781o5hEESONSUiMkvyud8xM0637lz67L1a3+S/EqVF81lsdX/wUs8TeNLfQ9F+GEHwl1rxc&#10;PD+l2uvak9hpc9xLfsl9bW4tljgKpE8gjd2ZWk/dJKBAcPIjvhp+1Z8dPjD4Zh8GeErfw78K9Nuo&#10;I9+peI/GFtca6lrLCyvdfZfK2n/SQCPNMDlI2AK8443xV4I+LHxd/wCCh/iTx54g1PxLqC+BvsXh&#10;7SNL1Lyxaxw3Xk29xfgZjjJexjubh4UjRk82NiQQor6u1n4AfCjxujarrPhK30zxF5dp9o1TR4VF&#10;3KqBZMC72JOysY+JAUbBbkAkNnUqOkoq13a9/N+RpHljH3v0/wCCc/8ADf8AZS1bwx4hvviP48/a&#10;C8catq19HbrfJZ6/Lb2cskIIVki8xv3TqqEx8xyYKv5nmc+paP4WN6k7+ItbbUkuHLQws2yNIXTa&#10;vmohEc2SrthkwolwPukt4942/ZF1ewvLfSvCfx38WeHbFtSWdtNttYimgSEOnmWyHy1kC5cspYsI&#10;fLXChcmvV9E8JXvhXT7fSbLWLi8WG3UtcXV3JNcSS45812cEk5zjaBh1xgcBxk5S5mjOp8NrnUaX&#10;p8tnpy6ZpWk2tn9njWOzhtgsaQogG0KuQrKMBewwMcjFZt//AGdqQkks9VRlhuNrSfaFZkkDfPG5&#10;5C5KspH3lyT8rDIrjW5VWWzvgzt5m2RZIFI2kYILMT1I5XuOuDkLZuLrT5o1t9OW3W02t5NnDMoG&#10;dxyF+YYLbcnJ4OfTnXSxiUNVuA1jJcR2MZfBP2ibZlsuf7uctlSduc4PTJxU+hSszNYvp7xrJcER&#10;sRGwba55IUnarfOOcE9wDjNDVFlv4o9TazWbyeFhydsjZCnnP9wAE5APzY4A3Xo2n0+1khl1GFrh&#10;mXyTHHtJwoyw3Bt2H4AUgAcZ4NStwMr43eFNX8V/D660Hw9L9j1HzN1l5erfZUnIZc75PIndVA/u&#10;x7vlX5lO1h+c3xX+H3hX4/f8FCNL8FaTJNY6b4c8PWs/ib7C13pxu7q81O3VoWhEBKlZJ/8AVkeT&#10;ILXc4DlgP0vvjfwwrpslveSMZ8yTTBY2WOSQ7Zi2VVsHIVQQ2RkgcZ+D/wBijU/Dus/tD/Ez4p29&#10;4bfTvFnxIs9K0e3tXihllgtYLq5TaJsygcxSYVlfYFK7U2RtNGXs605rorfe0jojzSpWPs3RfB3w&#10;5+HXhGG+8F+GrfTLqyjm2/Z7NHuiy75WdgoVmaR2d2+6Wkk3H5mBb4L/AGivC2r/ALSH7WHhXwR8&#10;SNR1iXw7ZaLca03h+7vPLa7aOKzJheSN1EDq88S5gbMS2uG2NKZj+jyxafIn2HUm8y28slree3CO&#10;DjLjrvXI9ApG32APm3xN/Zg8K+M9JWDwPrb6LcWlxvhWzmkktIZjIz7xGJR5UivIW3RFNzE+YXSW&#10;VJM5+0py549rej7ipyio2kcL8Bf2D/2erex0vxRr/g3Rb7VF0e1tNWtZNNt28+KBlBt7mQwK07rI&#10;DunYCZyqh2OGDe26r4A8JXfhZ7SPRY2ieyVF2w4YIFAJV5Mtk4OcsQQXB6nPlf8Awi/xw+Dt63im&#10;yudNu7bEo1qSdXtmnWXAjncCULcSI6lpJHWJmUnbt8wKeU+IP7bfxA8A+IbTTfD/AMK7rxXNcanH&#10;YLN4d0WaZHEsrOJ3MNxKbeCFEIdmSSSRpz+7TBU5Rqe09xpt/wBdzWUXzXUrGn8S9IP7L+mr8UYv&#10;FMlzpPh26+1eII9evI4ZJI5QqyG3YLFGjbUaZlQKjnzI1CssYX2T4a/ETTfFnhGx8R6nNbma8sQ3&#10;2i23JEy4dhKwCK43x4bDjCK2Cx+/Xx14v/ZN/aA/bt8fWepftAed4T8BaXq91JcaLeeY2o3cqqqu&#10;BKPLC2vygx4cyKSRJgqm36s8IfCmw+EvgyX/AIROyu7yNZJLiOOOG3jEiiLy44FTEUQijiSONAfl&#10;wiF2LbpBp7J06fNB+91Xb/gmVSak+54Z8T/iPB8V/jHoXw8uPElxJY6x4qiiv7SS+2qNLitpL03M&#10;CLIkwjlQQxMSAHG9MOHikb6K+E9lbaF8PdJWfT2tW1bTY7u8tRZq2yaRt0olwMb97YbAC5AK4BOf&#10;kmbwDdeOP2ydY8U67qLNer4Om0XT7y4uLORba/YpzJPDGVglKu+yGSMNgsS0gLY+xvCfiWxu/DOl&#10;pa6bY2rNpa3DaW2xVtI8L8p3FQQoLL2BKlflyRUUZe8vRF1r8prajNYWtt5oSaAhndf9HWR5Aucc&#10;HcSdynAUfw8AYOcjX7nxnZXmnS+GtBsbyCS4kN5Jd6qyKI2gcYiRIHEzho1QqXQYbI3MQK17u8vp&#10;IxGJVjaHa26Pyyzlhh9wBAXGEGCONpyxAJPEfEr4heE/DekahpuuWk1mt1pO2O60lpg67mkWSRXj&#10;AELKDvzIVRmLNuRQSdK05cu3zMaSvM+S/wBm343fFjxN401q38B/FC11mxvvHKHTxcWcyx3enrYx&#10;PLdQQyOViR2UyGZGjiUyoRlpUjH2pp2qSraJBN9q86Nt6ozBgegLgg+xJPGcZGA22vjL/gnxZ+Dd&#10;C+Gkfi3T9EtpopvHms2Y8RafH9pmvFkvXW3kEiFw8T+UQ8rMykkPnClx9exRS29813Kwjkt1lDP5&#10;i+YyiVCqYIwMADJ4yOOc8auKjJqPQqpqy3banusvIubqZRNIk/2hpjHuxn+JAq4K8nkAcHscZmre&#10;IvEGl3cN1ZXNw043eZHNblfLVyy7vlzjDY6gY3HkYNaOk6Tpl7JdIiO0l9aKkMaM0kaEZUMG2nfw&#10;3KsWB/h6kGvr1yoDHS41uJNMRpreOCElpJEAMYjP+0AysowGyRwoIOUqPNK9zLQfp2uxT2kkmtTW&#10;8zNZlv41WOIDncDgoMkg7sZHXOTinp/jmDWJo5NK1K1ZIpDFEr7lUtjjlkwQM9j1DDJGMWLyCy1j&#10;QPtSfubpl3WbLIY5FkKfeV/k5IHLMCQDgdzXO/8ACP6xcaTEYbeRfkQrIbpHVSXOwlyg3BgWAOdv&#10;3h3aiUqkZWSKQ/X3vrzcdLvxM00YKbZMq7bS3B6sCFOflJyABndgw6j4l1Twzp0z30qsscX7w2c0&#10;rOVAz91QykNxjCnjJGWyDJcX11pl6lpdpMrzzMR+7CCIbGbYqnGGID4wFLBSDxxU2oabDcm8tUuF&#10;uHm8xxH9qaGb5gVG1gMoSucZIbzF4K80xmXPfT2kDXVlpizNCCWaGVissgwzZdUOOvJ25HIzlc1S&#10;vPGOtWl46f2bePbxLvOoSYRQuFXbl3yCqoDzksBzuPJ6O80rR72OG4ZLeCZZPLumtHj2kbnOFIVu&#10;QMYI67QoIBrm9etre3v5rXSb/wA7zLNpHWRXmjzGw/eHOSpIaRec8IpGMZdDRNZeJtZ1K5ZZWaAb&#10;QFZpi0LjYTvU4+8egBZlG1ACN2DL4hOuC3k/4l8c1uLcStN90shA+6cErxzk5I+bBwQpzvtC3UsJ&#10;QRrJp8ZjSKJgM7mDtwFAJyWbcQSF+8WAXOXc+I5NJhjmtNVjjkdjNBDHZ5/55h0Ix8nKOTuAOJ8/&#10;LsGUFirpkkVxam9vp/sskkazR3SpuJVWVWiUuehyfm45wecVl3GnajHPJG9rCrK5BWQsrDnoVVwA&#10;fYAAdgOlS61fyX9+3igX5S6k08edukRlwpH70k9MMAdx75ywzitmy1rwrHZwxwaZfKixqEElzIWA&#10;xxklDz+J+ppFndeE9S0uOC2OnRLBZzMrSRpI0LEfOx4YKAT+7BYjgZK7iXWnaNqkKywGCWxe1uUF&#10;zLdTahO4jfy1dliQqIhGE2sDGwJbblTuJGDZa1dIs2gtBDNbthVghMSTXIVZASXOPky5XPUkg87m&#10;ddTTIYL/AFD+1tXeKa5kSK2+2XUZjjlCvKyRKFwXAlnlwrAFldgpYlSNEzM2JdWmnkuGvNGkQq0T&#10;Qxrbt+8R8MsasGRAw8ohhl+nzfIylp9LS01WOOBbdoprq1V7yG6iXKKGLAEiUnOWJK4+8WJ6mq2n&#10;3Oj29pCn2mRo5pdl1tnO6JQMMoYFVVgwTG3HJPqudjSbCW1mEl/JI84Co7TRjkLjJC5xkduc9Qep&#10;xURMnuJdQ0t45tJuFjadXW3EeNySfeBY7sAsCWxgZPQkEkv0x9Liu7do5x50DBVs7eFQFjZ4RhSH&#10;O3HCq25V3YynygU54olikaKVo1uP3btHHndGPLYphycjapyM/XAFZOoa9ov9sW95b63H9ptprcyL&#10;qUbP5JknKoMsyMCSSBgnJBBUkoKonc0tWkaztVsYZJIZFldvmT5BHuCSk705XbJIQSgHC85yTnXG&#10;u2F1axanpLTW9vNGhd3AXy3O0gkyoM/dVTvG0rGcqoUlcy01C2fTLkXawQyW8rLsSYzfaGjYMrZE&#10;vQbY2OTkgAYYAM0lrZnWPEUNy11dMojaKCFpP9XCCF8wD7xbI2g8cEMMA1PMPl7m9bSaofDkdpri&#10;j7W+VXbCrMG3EKSu13VQQeCCSx6biBVO3lNxNFon2yE3t0zzGT7QwEZzlmCvmRvlDfMcYCjngBp7&#10;Vddgit7K4msEhtLWSa6vJpZvtXmK0RSMQsgVkaMyF5WlGCFXawbzas2FlLpjXEOpSLJbszFpBa7A&#10;qsirgMFJYbVT5Sc/IGzhVSqJGmS40hLi4i0+Vri0O61t43LtcHLZxuYAcKQuSEJBOSfmbUtLkLrO&#10;zXpIY45rKOT7LJn7QkhJV3LK5XLfIo+7g/xHeoPN2er3tnrkPmh7e3hhh/fQsMBSHD4KMzvtUqdr&#10;ED5eOXJWydVma1a0sTcTGSQxxzSN8qsMDY3PVmONuD3yVAJV3A370zTyNMLt5pGmQeZcxgn5TIcL&#10;tG0nLA9fmU5GcAn86P8Agotd+J7X9uXQdXvtVkkgsJktLHT7K1ZbjddadHF9pkd7mO4u1zFIGitY&#10;1toG2SSTeb9qjP6I6dfPq9x9nn1B1hk8wK724WNpGfLgIBjJ5xzgFcHBPHk/xn/ZG+Cvxp+KOi/E&#10;Dx3HIupeG9TkntrjfgyJJBJA6MCBuiaF4+VyvyqDjby4VVTnqm077eaf6hr08vzR33w60eLQPDGk&#10;2skU9ncWOnRJJDfPiWElVbOW3sr5RcncSCFHOMn5d/4KpWfhnXPFHwr8I+N9f0e1WbxMp8P3uoaR&#10;d3l5uNxbR3qW9qP9FSTymh8trmO5XdvVVQqzv9ZWlnYaZbLpEdrHawwrGqrGpZflAIXYmSi8Ix4y&#10;dwJHUnN8WeFPDHxFEGleMNEtNTjgumZtPuoVnhADMrbgwAJK4wGQ4yeBn5pjKUZpx6Fe71Ri/CHx&#10;DqOm+BNIgbwetn5lizyXqTRMTJJNJ+8bADNJKG3nAJJd2OCVU6XxLFnZfCjxha6noVv4jF94ZvIb&#10;ixubeK4F1MAxWLbIrRsGIVRuQYKghWzitLRpLC2EOnx2w8+3t0VWWPrtXayBjnC9yxyR6knB0I9N&#10;FyV8+4MMMcmYJI1YglhhiMghjsDAbgw6HIIC0K+lugX1uz41/wCCRvgD4w+H/Ac3if8AaE8X+LLv&#10;VriC4j1aTWbtrm2hm+23MQtomMpVUESRSjaPKAk3KQhfOD4L/YK+I/xh/bt8a/tIftK20VxpNq8a&#10;+B4FYzwwRiDcHVZYCPMjX90jupK7ZmBZ1jdfu6RbeGb92fIjkj3eZFnc4BztD5wc8jbjocAAYpLe&#10;3uFWJpgpk3MxkjZFEe7dj733jkDOcZ9DjFbe2qe1nNPWX4X7duwtOVK2xl+EdC0nw5p1rYeH4bC3&#10;jitURrVQSkEKoqLDFGpCwABF+VQASm0jowPGfh628e6HeeEdfu7y4stXUQXUkV40LQqu5vMSSJkk&#10;R+gVkJKFIyuCu6rqLHpMP2iEi3bydkNxCw2iPnjgnjcAu0DgemFIq2d5dz6RDJHZ7VdfNla6h+Y7&#10;sgsRuOTufOep3tkfNk4rRWEcD4n/AGW/hV4ti0HW20CFdY8M28K+HvEl4zS6lbxorOirdSq0zxN5&#10;0hIMjJhmDA8kamofs86N4p+F+sfBnWdeurrQfEUdzJrFqtusLzJdefFKhKBPKRop2jyjBigwOd27&#10;rI9RjuL61ih0+4Zr6TMrXFvuEKBQu4tjb8uQM+uBxzVqXWPMvo/DWkapHJcNH9pmjm3KUjDKpKpn&#10;nBfaxAUfdwoL5DRXNKKscX8D/hnofwQ8DQ+FvCemXi2GnxW9tHLKA/nRxQxRRAY6IkKJECcZEAwA&#10;NpPSL4ggGoy6c2uOvk7Q0LKAyqVUbgGAHZs54JCkMc7Rc1uSdlE8l2tvbL8quVLhcg5GMjcdq4yc&#10;8ruI6qObTSNWtLO3hs3Rr5HUXFzNH5wmYhDPtPVQ5TC7jtXCHawGykLc6yG5tLaOTVpTH+5k81g7&#10;squzEDlsfKoOOSdx3E+tV7Wy0rRrmCXT9PRLhbWO3RYLNfMSBQzJ94fcXczbT8q5JyCTVTRRdXKx&#10;2coYxxYaRrjDb2xwCO/LMRkfxpnPzbtGxF2LOKO9mkdk/wCW80KfPt2/L8pJ+YuqjBydqggnJII5&#10;zRvgp8IbPx/P4/uPBxbWNQaGW8uriSaRpJoomhjlVGYqJEjd41YKrCMEfdJrrdS0G0nkkv7e/kEh&#10;iURyNMGVsgcOd33CR144JPUK1UNPkjltI5o5BGsatJLjDMWbLD5SfusM4xk4KkrjJqzqOqWcdr5R&#10;kV/uNLMzN03/AD8blBPzEcnngciqjZRsNylLcyLzxBa+YJrm3CyyLJBY+dCN8uQjAOdoUEqgGSOO&#10;cAB80zSZp7i6Lzx+S0ifvNzAnaBnJPO4Djk5HOQDkCpJViNpDf8A9mySSoIwkiweYsVuAu4Kdgyc&#10;gYwqkhCeoJpunafeaaI7y5fdNHCXEysirLEGJUv8p25QLjDZI4BBWpEbOqLFPJG8M8bRqfMkEbkM&#10;jH72eSedx67WbsSAcctqOsabpYmsbaYqzSfJuGI0OcEnA2gAgndnB3Z643aenW62N5c3Eqr5cksc&#10;klvbwuwjf7rtvbdlmVA+1ec78+YSXrA8QXk99cLcLD5irI3nJKpjLL8x6AkEAOB8yjlM4HDKSZUT&#10;UjEiyWuofKsiMi3AVt5ZTIANg5Y8b+RgE7RkjK1elvPJ+zwtOdskibH8pF3qRuGXwdqndsyxXtjG&#10;VYZfhjWLnW9HWA3McwjuVglea54dhLuC4Uswb745Kg8HgAipra/jsfEjW9xeRzTTsUVpCu65baDt&#10;AQlsjG89MKBwcM1Ai1fXDXgmg1C2kkm8lopLGPOzkyI+eh3ggr0IyuMLgZ4n4f8A7N/ww+Huparr&#10;Xgjw9/Y667dreajp2hqlvbxzOkcJnjXZ8pIiUFowgz8+N4DDsbm5GoRLpuo2iyBVjkllVR5YAG0H&#10;DZBblgeg5UdmJs6RfWTXL2mkSL+/ZlkRbhWdTtZm5yOSB0yCOVODuyrR18x80loW7LTbex0/ZMwd&#10;Yd4CWqGPd7HK8MGGD2JyRkFTTLrX10TUkbyfIkaRm86RVUs2R82BwuPdiB2J/iJmeG+j1aaH7O89&#10;uDN9oYIJcKQdpG4sQqjJIVVV0xu+ZRipqMNxp8EFykitNskSJ4Xi/cMPuspQFMbhjgYY4POQHfsS&#10;aVuby/s3mkv42V2XzEkkBLDcxJBUsGLfdYELkHPHGatz4f0zVdXt/Ecvh7ShdQwNNZ3V3ZrLLAW9&#10;HOGQlmGdzgnc3IxiqumavA961zpyRzTXCf6NCdpfYOWX5jllCbPu5B5JByGp2p+Jrn7PGNSjkb7Q&#10;zec1vIhaMbSeDxuYgFQqgH5l6NxU2jLdFao6K51u7tNW+x3LaQtvcSKsSyPhpGJHyopGMMuDgFW3&#10;AYP8S0LuygispLRtSdo5EENxIwHKliMPtHfAz0AO7AAxiourXK3Mdzdw/wCiskksk0md8Y2xqqAF&#10;VThgW+YjGfvH752LnUbTVrCEQ3Uipbz7VhW3UFYwNudrEZBOeCCSAvB5NVpawtUcH4k+H3hzxM8v&#10;23TZD9rg+zedHcfLNCDvWNvvExhmJBCgBg2MDDHz3Wf2Wo9QmbSNH+KM2jabdIdsNvZ+c+/z0mGS&#10;8vlIMx7gsaIdyK53HOPZrtbaTUWfT7OR45Iv3cMP+rQsAp2jPQAEEcnhewArLnha01G1QXMi7i8i&#10;LDIGDyqwKxAD1QONx6AdQWFYyowexrCrOJ4/4j+B3xrtNFUeFv2m/Es0duzzR393dQW0NvNH5h2i&#10;OK1lVIxv3N5hkLCIAjDkrw2qfsM/G/4o+GLeH44/taa3cNNcXKNY2emxJ9igmRo/JE0sZkceVK4Y&#10;YVXG6I5AXH0qLq7/ALLtbjVn5gK/LChbcSA0iMd3zNuYsX6AcAHIFZdp4p07ZCbzZ9kWFtstw2Gj&#10;l3qGVQFD5K7SCpYYPOCAKnllFpJ6fL/Icqk5HC/Cn9in4dfCK20nSbTWpJLXw5CF027jZUa4mZHS&#10;R7sL8kx2FGzn7zOGyCMetw2V1aaM0tzobND5GLe0MgMxVQSQvUOSQuBvGOpAAUU3TfET4eG+1MC4&#10;mHmR2jQhg7hTvxuIyu7j0Ifk88PuvJt9LcXpW3dYmlW3Fs8uCgJdtiFSQG+brySAODyUk0rsiUpS&#10;1M661KTQIJ3SYMI3d2ysnlvIQGIzxldxOflwTz8wwxjsPEGqWFp9ium8+G5jEW1o9y/dTlioYY2s&#10;AVydwHbJWmeLLS7niF9Pp8xlhkjLGOT5J2LlHGNrbQBknHII4zkZ41m1Lw7BdXNrPdeWxV7qOG3a&#10;7x8qOGAm2iQ4PLJld29SxwWOmoHW6vBdSgX2mwSLKzq9ustxxEm4b8HY4HJ5UALkAHgEtEkmpaXH&#10;5r6Ysci2/lRxrIrPN/EQrEp0wAQx65GM7gcWKQzahBodvfGJt3nHco2sCV2nqQrZ2YAbP8IOcEk5&#10;0yz+1R3eqtJOsKxrcRzHykVVWQKFDMUJBbgDccnIOd5QFqy8T2sbW50qNprZT/pz7QG+VUXaQ6jO&#10;CoxuDEgnjGDT/wC2LYXskWmpJDJHOoVrdSyAsflfaWI5xxyRz8y84bMj1FTEl9YzyQsq7ZIbGcGP&#10;aCrqzbjtyAGywJPyvywcEVv7SF3cQRw2C3skcX7yNYlminbD7sOCQ7bgd2eCrHOQQHWpVi/Drt5L&#10;p0DXWnMWWORUDTowkAAwQd5OQBwSBk7uSACK11BBqTf2dZ2ItQrp5v7lQqxhSWVY49qblKp8h3YE&#10;u5QpAUz2esSw2tvOsFzdBWnS/bChSSzvI+09d6RqSVI4OSpABpIjbalqMUtkl+v2iXzr+5kYpNMD&#10;kgDap4KoAAeTsJ4IGQDAvo9WSBbxWW1mt7dTHDFGzLAwZWLALhj94szduvXbnlb3VdUhlEOomO5t&#10;2ufLujffLuYRsN678gsHI7gJ5YHzZwPU7iCXVrOe5W8eGOKSR77zoljWcYZjkdWYs+MA8kZOTtNc&#10;18QrWJII42mS3hnZkEfn5ZwCygw9GPTsdqt8xD/NiQR54NbvxbTW0mlzzm6iRmgZ3YbR8oYYKrs5&#10;JOFzl85AJrf/ALVEH7iD4mQ2safKlt9jtP3QHRPmkzx05545psvguy1vXLXUdXf7TdxWYNvDLM7s&#10;MKc4yCWQ/KDtDLz2AIObe+Bfhtb3k1vNbTK8cjKyrbuwBB5GQhB/M/U9aJVIrRso9Cs7y7gtYJrv&#10;V7iJZIrVLpZo490jJ+6YT7UjO8ht2BHGAw2thQCkZ1EeB7a91K70pvsMkyz32rNqStFaxAQxy3De&#10;Y4DCPyxL5ShslZXwXdt+h4Vs9Uura3s9Ygku7OT9zvZgXd1xHwVQA4ZsEg4+Y4AUhatX9rJqkFro&#10;aaJHdRzXqRSW+pSCLyYWcRyXKja4kZVDBUKpv8lUDDBZaRBq6VeWdzqF9aXkk8nk4itxI7O6SM+N&#10;pUfcbaVBZWHPbKk11tncLDa28sd3LMXhVIjJMp2HB35z9/7pAYkc8njJHJ22itd+bHpk8skDRxxu&#10;0l87SBWZVUMzDJIIK7pPm5HB+YDQtriO2kGEWGKZVmG2Iosw3M27eA2/IYl0JywJ4wWApOxLVzot&#10;Uvbma9VoW8sSfupFjjTdGoG8pyPlxyScAkHg5rE1wX1pDDNBciBLX94ohVQVBLM6ssa/KC0jY3B+&#10;Tu+U81BqWo2NvDDetPHIsamGS4mvOS+1gytnA2EMvUjHJAHy06+uzffZSbWSPy9m6H7QJPLUg7VL&#10;oeo+b5WAB3ANg7MO4yjqegwMVuJ2WV/NU3AuQEZ8OWOcfe5yc8cnBHUDqPDmnW2l6fI0VjJZ3Uyr&#10;HLG0m/zgjfKroqklVJA3DlQ2fmJNYU0l9oM/keIbdhNNIzQWMbGSQKmFjl4O1QowSBysefu48uta&#10;8hilFvqkSTXEsahNzLGkzbgI9jsTuDZaXsD94HIwaEBbn1h9HNxqa3zXByrSi4VThVkZ9uUUfKwK&#10;445GCWYnFULm51BLpbJ7Fmt5EkVjHI0SKRlI1AwDhvlGRtK56ZqoJ11OaaaLV/OFz+4tV2BpHjA+&#10;bqpGdzHACnKjOWZkUBlub3S5rfUmjZZItsTNFLHIjR7maIPGjbiXEQKFsONysQcqXcmxaimdrCQp&#10;p8zSyeeqt526OKKRwxkHzfIvzJuUdfLO0PkFy48Jxzh0uZ7i3t42ciKF5YCCX3gZiYMy8Km3cocK&#10;sbiRWIC+H/sWheXNBsaTyo3ZZAqSu6qDwucbQqIAowgK5JySRo29/qQigur2ZxatGRu2MP3m1cAZ&#10;HXIxj7ykdMdBeY9tij9smS6Nk2mxwrJKfskCyM7KrurJuPA3kyAbVBC7chm3AKzRtfl1GSGC8vG3&#10;wwEypI0Z83MYRgxj2jbubBwgXdtGcgiktpmt5ri0tbaeOP58SQsv3Qz42kkFSB97cD99QCOcxwpP&#10;dQpdXNvGrM27zfmMOEMiSA7QcEtvA+Y8DJVipUgi5PqV7exJaXc8UV2kYR4UmKybT82cs2SPuZ+9&#10;98jJzy6/1r9x9otI4LdhcFY47eRG85CBu+TcSRwndSBngE1RtvsMAuWm+WOO3KxiVHLS7sFUC/Mu&#10;NrSZRh6nLDIMNvFqS6jfRX6wxwxyTJbxxNlnjywi8tsDYHKbQMnsA2SDRcdiTS72SS0+26fqk20s&#10;6w7pArFlMnylkB+6VYHnKuGyQU21qLql21w1jvV/sq7Y3YgOjABvnXbhsLgnDZUsRzuUrRjs5fDW&#10;qXSWhupWtpP9H+eVfM5fcGwu0Lgrgg5bGM7txVsmiXt7dyaPNFFb26xTTNZ2lqdroz+YcvhWacfO&#10;xAIy7EDcVJoQt2bz3UpiEiSzrcGEvN85aNpNwOctgBcYJJwAFLcfMS67v012yjupmhkljxusXbGx&#10;/nYqeD83CfMML8zDnGawotV069ufsVzcsWbcvzFY/MAYRbB90kASblOOFUMGICmr+lX9vLdM2mgt&#10;FCzB7x18zaVb5tpJLfIcggYOTwQcK1CaLry2wEeIo47WQEyeSrLuYqMqMJkk8kcAE+gwTXbR7jVU&#10;aCKS6W3t1aVmtbXZJsyACGAJTcNnRck4654iutQABMkqwzQZcLcR58twpy3yqckbeO4A5+XcQXN7&#10;p0sU2oS3SfajGyxz/cKyDKgAOCuQGypTdj5t3Gd4LU5vV/F2u+E/E1vf+HdJj1Ty4ZLL7PKwiVF3&#10;ruZDgqzqGbJ/iEYQ4zkd9beJdOHmPBDInlSMztNt2tKBhCoBwAAcbiu7DEcHK1y8+n3nnR28Virg&#10;qPMW3m8vdhjzGPmK53YX+FRx0Aq9pMtxLcTJYkrLcNvt5pA/7w4TYwL8hQ3Gc/eHAyTlKTRUjUe9&#10;tr1471LNVjWHzZJPtR2na7/OR0KHCMvruJIwoNZumO2sPfLLpEclvLIEt/LVeJQHyOQOgUDk/wAX&#10;TgkuNtq1prEhmdLiA26ne1vuktgA+9j13fdjUDJIO09BkMmj068uvsl08wke0aCaEWrvsJwA4coN&#10;p5O5gOgGVHzsGSP0udIvLv57qYFmYARtjIIwSOGYkBjkgc5wcgVqzwWy27LYq000Tq2GVlLbtw9Q&#10;GyQp449Oa5SzXxDf641lLdQyyedsma5uiMKIwSu1IgTKy7iuNnUtuwCg3Le80i/ubnRbm63Rpcyb&#10;UvLcKrSZIbG3dtAOMggAk98ZoiwNHVreCS/jljgdmWJo2YQ72CyYJGeSBuxnGMnknAXGbfSW2nWc&#10;yyJ5n7t5IVbflFaMDDMxwOd3zDqCvcsRpWd4LO8a9vVUPEPLglmKoW+barDJHJVt5ZTk8gZ61kX1&#10;7eajd+Ve2ybGZ/Jk8yOF5flV9qnncp2csW42AEDgkk3bQCTSNTsLwrcatxNbs0VvbRxgiOQNx2UA&#10;FQDwGIKEEZAzb0q+0a+ghmjkkmjlKNFJMdvm5JUFgw+/6Y/2ueuM6FbG9aWHw3qgljt5FVmXHySO&#10;wO/B6/KoZVQ7dm0gEMoLtcvtesNNhs47GxEccjwSGVtrQALkY+Usybvk52goiNnnDKPNbVFWXQuX&#10;3lRanJMumXEc0iLbreQ25mdI8O2CSCqglem1g2SO6rXN2en3X9rXC2s8VvbrJGZRbwNuYDhmeOMc&#10;lkzlixVdvRBknWbXkkFvbi+h2xuyyXDhoyXy2WfnK5z04OT8pJxUcHh+R5bu4k1VreOaN0uvmExZ&#10;S5LMPnbftDICPmAMe7HzlhMpatvYIroQrKxk+e1f7bDdzz20ckyCNkwOSWJOPkz8mBujQnJG2pLa&#10;ztr28m1C3u4452aaO3ma7OfNKOGCDhflBl28bl2ZJIAYXNQt7GTQdtrcrDqAZgsljbs8vmNjEgTZ&#10;wcBlz0+Y52kFRiwRXGkXM+n2GmTNI2CztbNKruHX1BKg/LgYYHOQAwwGpRlqg5eV6kNlcTi2ki0X&#10;U/tEJXyRJMdjCTGXlDKBjeMbRu2jb91OamstI0Swnjnt42hhWYpatNGnlCJNzMhCoc48yRe5wMHk&#10;FTHoGoNPD58dm3lpb7JIpDG0bsVG1QHRckKvLOSoOB90ZW7f6ZJaTySTyo17HIx+wBjvkzkpkc/e&#10;ReSBw6HaFJIJ00KNuC3mu7Z5Li5a6lulUbm+Rt3l5BIyWHU9MkEZIbAaszUobq2n8l33X0ziJY/K&#10;JVkVxkg5JOxTnnOARkscE0PD7/8ACNxSTaq+7zFLTLLMEaNN3lpjjoAT8xyTk/M2Vzdj1q4kihvL&#10;lJbdZJIZJiLgFVBKFlAAVtvKEcnkMp5XDMjZmNaK+lafHGV8lGbMZht22s65YAlctu3hiSoP3iBv&#10;O4DRtYLW61CPVtIeH5brzpmj3KWP71vM6lMlmTkkE+p20qaj4h03Q9U1DT/BVxdXAs5Xt9JtzFHL&#10;czIuUVTIwQbhuKlmQAg72VGBWm8tvaaXDZvq7La2saPY3Swt5MfOA+0Y3FVzhQD8pJTJLClsVuWj&#10;PcQajJZ2lxeEo0UsDTMVkiCuzgplSOTwVyGI5JjbBFO4vr2zupJnivEt7VTGPJZpJWADEkpgb1+8&#10;oBJBOAM7i1SWTXEsBbU7i3ULNJ5khRV8vb91WABXAXKgZ+XA64NOurjX7q4RrvSzDCsyLbtIqkNI&#10;rBlMgSIAYJTaDx0bOQKAHWuuwQW8c+pW+5rhVEk8PRlZEKy8soyWPOAyjJAzgikl1KOK2MGmXlu6&#10;yQlYIGU4YZAOwNxgHBLBsjBHOVqG6RLLVI4rmZ3/ANIEhlmuN2wbuqrksqqRn5RnLZC7WdjzGn6t&#10;pGsTSzaNq10kaybFka3aQqEk8tijbQuPvncM5UAgkYJmV3GwzTTw1qZuW1m6aXcv7uSyZtsGV28K&#10;ojKjLIvzHrhlyMMGz73wxrVxbPAJr63aPe9raxXzgh1yY1YnaGDAn5cMQChIO0gb2hrqlo009xY2&#10;9wJMfalXeu9SQxOeGJ5+ZQSqByvzDJFTx6l9YF7DS9WuNrRtem2Z9iyeXjLKJTlguVDnIClowcFk&#10;rGKlBbfiVG3VlWz1Ke0tbi1trkx3qw/v1WErHbj5hsJVgPMJQqM8KVUEKcLV37fMTdwBRMywstu1&#10;xCyQtIwwUIBwTt3NuXIxjPQZzLPVE0K5urbTEmtW8uWT7NNkLLlmDO3mE4cYjy4xks3Aw5FjUNQt&#10;ri4YvY2s1xLMZIZrKJVSSUgiQqvytsfjlmY4ITJJAGxJpGXVZLaa+tbOa3ulZRcedcKRKVHmbB5c&#10;mSxdgOWT5l2sFUjdzHiRtQ1OSO+vPLjvGt2aSKzhC/P5iIrlXMcb7XZJFYsRyQGcEluhtV1ewtY7&#10;mzmjlc3MxlTTpS0mQgwqHI2gs4QLkDAHPJJyLVdK06X+1LqKYt9qkPkMkZWRndh9x3GFBV+BgHK8&#10;biQQDE1DTJNRuxdw6er7plW3lkbayySOgJJwCAN5kCvklkwm5kLDW1PT7ew0Hz9Q1FmWeYk2/koz&#10;yq28ncS25gFACvhTkY+ZlYjYvfCFxeXf9s+GzDa28tpIVtzI21nAZdyq2E3sANrLuZQDkELtGT4s&#10;0y8s7i2uI7GaErHHPceZgt5rDCAx7tu7bt5UBR5eQMAYkozPEkUc1v8Ab0tLhZBMrWt0rRxqA/ls&#10;zfJHglVRiQmA3yYyGbGd/pM23S5r77NI0kjSSQ2CvHg8k/LjAAeIFSCPnzjEe5Nay0+/XTLqMaNN&#10;G0PyeXMwjdmVlO1NozyGGHRsbioLKV4zTHcwJIbTUPtwszt82eMZEeD+9aJQeWMRIRg25iArdSAD&#10;P1LVLmxM9zb3FrHdLIJIWjkMQkCsjspj5O8HOM8nKEFOMXpNRutNebU0325jk2W8cbM0iAsE4yE7&#10;nHyfK21jgHBGfbX0P2mPVdS+1ael9IGxHcOCVRhKRxtOSse794NyjhuQVpbzT7nyE0kSSNJcbZdk&#10;NxMyrIYzvHJALERhF3f3QMnklFGRH4hvr7QYTJqmoDdH5e0XCoZ5WOGEgQKzkmMA8qp5+U5G2xo3&#10;iLUba58nWtfEi2LAyXtorqoYg7jlgX/1a7uOGAXLEljVBP7Yv9f86ytoiY/LSdY7kgBAQd0gC4XA&#10;Y7B82WX5iFdmWwws7q1H9nWMLRSMJY7y1gKfvfMUsPLyAedrdV6+oOWA3WfGKaVe29nbWMQa3iKf&#10;uZZI2K/M4TPlybdzSEgKMndu+7nOvDfxxRLG2nXEJVQDDBqkYjT/AGVCw4AHQY4x0rk7uyn0nVtP&#10;tjp15fXU19C1vbw2s0EKWkc8RMsksI2srpscLuVWY4ZgxLjH1b4n3P8Aat1/ZfgTxI9r9of7O++3&#10;+aPcdp4Y9sdzUSpRluUpOOx7V4Q1Vbs/2n++aNmWSC3jxJu2yOpbZvO0FTIRjBHm4KqMmtyW5jvL&#10;e58u5kk8yJTNLHH5i7FTYyq4J355GVJY8DGVJPl+g6nAttNYW2nR+TDDalvtAEjlpTuDB8Bgwwct&#10;yx3cFec9tpuorr10NHNlHDC22BAmTiMOi7Tk8gt856EnPIzVoz5TQv8AWnija+axW1d7xkeN/wB4&#10;biIFFkkQRqWVz2XPVBkgdILPXLpbaa7mut0sKL5CyLt888bgjKeWwSoJO7BH3idp5T4h+N7j4e+H&#10;9au4kuJIdD124tBb2s0cf2nyE847zJHJ8jEgBQNy4yHzXSDVdU8XBYLuWGC3ZWa3it4NrRxJC+VL&#10;klizFG+cFcBlGMqWfSVOUY8zJEubrU47y1Saexs5PszXMEd5OrSiHzUzH5IIfcok2liQIndRsKuk&#10;daOo+IVtNTaW20yTT7GLSys+s3rRLcSRgqjs0Sk+XGOu9AAN7grGFRj5hfeNtVs7S81IKk0On3yp&#10;HbXAzmQlD5m5duBtKqVwc7c5BrZ8KaJZajf2dokSrHc2ZhljmHnDDSqpxu/hITlTnJ2nIK8xcrlZ&#10;12ta/dDUY9J02GS8g1BJGkuYVQNZxxkOpMbqw3h2K9ggG7gEbYPEMc8Gv2cOpa1btMbqS3knnaSa&#10;EyBiN4JXdBhVO4l22bGwZGADauhy2+s63qwFlHC2keRb2rRxqeTI8ZJyMlT5YJTO37uMbQazPFOu&#10;31vrOm6VdwWkqzWscUbRWohECR22FCKhCrhiCMD7o2HIwQxOPKMtdevtPvJodLijurxms5JrdmuG&#10;it4omk3eXHHHul/iBQtiRCQF3KoOwNE1xHtbqx1dojDrRWS3hD/KRgyltx82TBAX5flLMXKoEVWy&#10;dF0210m603SYJrlZtUmkhhvIrjY1vsiinEhwPncPLlTkBSvQqdtdVq3jGLwz4m1Twl/Zslz/AGVo&#10;Nvqi3Ml1jedtx8oULhG/0RcuOTu6YGC0Ip2WpP8A8JDqGu6hpOowtfW6R3Fxbuu2JoWeOKaONGaN&#10;5gBEgcIHdI0Vy3lbENUmsPC8j3urw2dp5ZhKyLC7PDuXhAvmL5TYJPy4Z1eQZDspea40RLCw+y6Q&#10;8ayTMN1xeW6yO22V3O9k2NIcDGXY5IBfeS27jfD6w+INbOmLY28N7pOtSS/bmVmVuY95VAylHMUj&#10;xB9zEKcDgsrAHa29pd6fONSurHy7jR9LWP7VdruhlU7gUZApjd8qjFgPlBKcFiDBrOu3VjNDfJpk&#10;d8tlPtXbL5LQvs81wu7cGJJKjH3S20vtwpy9a1Z/Dcus3CI0y6aIooU8zy/mdMkhkAZRgYwDnGee&#10;axNU1FNC8Of21KtxMtjYXxW2juTHG+1+VZcFXUiDbmQO6hvldcvvVwOqudV0vWdX/siS5+ztDcye&#10;XHc24LYIYMwGA0hZQ2MsCWDlRwSLp1q/sSfsekWmxTNOZpA8W1GdDHIi8NjyUDFMAHADsu358e61&#10;iTwv4ftb22s4Hgupnu1t1Ux+UFi5UMhHzHA+fHQvx8/GpqukaXqPiyHw7HbbLW8s/Pkt5FRo1X5P&#10;3YUKMLg44IPJxjOKEBLpd7onh+7u4ksYY0W8hgmjtlG+ZpWBUGBBuwqyA7juABPGSGqvNqkcUOow&#10;RWV9M6XzWuZLpkjVwqkPuZ8jY7R5f5ciH5QwJ3P8QaHBpFt9umnmubORRLJZvcyqXV5FLqzh8ncR&#10;zxgjPHJJw/iB8Q5fBnwy8SeIdU099QGlaPJd20Md0YT8gkGzdtfH+rOMAY3dMjJfkB01zK1yI7az&#10;tNt1DMXsoSJMSNlnaRW5ARvLKNwxyzYbAYVpXupQJp32ebSrqNLE5l+UxM4Zly2BlAMuQcOCoQYJ&#10;JOOX8PavJBpiSTiSaK8tbO4hiMxU27TlvMIK43NlWYMeQWXGAgFZPiTV54Z7GeCztVjmnuoryNoi&#10;xniEIYK3zbWwY+rq2NxK7TzT5gOmbXLYXcFjpkdw00+6QRrH53ltuJK7UOfl3EEk5X5M43KK0E1W&#10;z0+ZoBqFvuk8uRbiFvmhQkBMM/ytuKkrvUhtxxnkjz/wh4pntPDk2paoLjUvtXiKbSZBeXW4/NqY&#10;tNw+XYEVGAEYUEoiqzscueotbVNSuGdD9mWOaNvLtvlXaCX2AHIAKqUOP4W+XaQCBAdDi3t7P7dc&#10;yTtcQOBBHa4EAxu+8zkAAny8dMbmyFxtqzpepSyeXa6jo0SzJDHeyRQztI0mRjaZGRPMHYA8k9EX&#10;nFK51gmws9Q063+zvfW7SXC+cxWQom/5tpUksQcnIJyOpANVb/VNY0/SVvre4t4zDZMltHDbYVPI&#10;RCuQxYEf3QMbcD72Kojcv2yWttd6aL+/UBLdfs6XV8GLsXEa7tq5fdkqQCVyAqhcqabcadF/au+x&#10;v0T5JhPf/P5kjIwUuCCVyTtBHCHd8oJJIybTVPt/iSa2tbWOIaXcQRw+aPM3LPcSxHPQ5At89cEy&#10;MSM8mVzrOmahfX8Gss0MckMC2rwrgbZPKLAjG0lwH4wByBgndSuPlLlh4O00NJZ3Wj20MqyeasT2&#10;KkYDSZTHy+Yu+QsQf42DDaa05beLTv8ASptVuJ7aePyrO1SNXljOVbDNtBUKN4OWYkuDuBCgXvDV&#10;lmKG7lKSNHbSGTepJlO5l3E53BiGbc4O5yxyTxiCyhNzfw+DJ5C0d9qgS4uWUGRm5kz0xtJGGT7r&#10;BmAC5pi3ZW/s5i6l9RNuLe4MNlJDIoWWFpFYqfMDKFLAjjGBkoV3GsW51qE61cX8OtwvBHfwPcK7&#10;LJ5cSqN+wKy4YKCCrZClZnbK7RWxqN5NcL5jyybZJHmkj8zCsyxgqDjBZcbFIJO5Qyn5WCrzfinW&#10;7mxlvLdp7j9zIBIYLpo94Gw8Yzg5frz90YwSxZMvkcdy3ovjW+g8rS7OKdDfKfOXUrxII4ZN8UKQ&#10;hUDId+HwEZ4yoYhnOzNDV/FK3lol7BocgW1td8kkUbyLIy7uYY1O6X5doC4+ZWGNxVymTrV1Jpfi&#10;R/DkaRtDPBPEVCbVULGxPA+8DhcK24Dbk7iWJo6nr2sHxPeeEbm5i3abqQsbOe3s4o1RQsWW2lS3&#10;/LQ/xZwACWGQY5gSNzw74q0Px1f6f4o0KVo11SHIhksfJm2LtZtyMgkQYIby5AhJdflUde+0zTY0&#10;1q31ORh9lurB45re4tCrrIdu5dx3Z4TbggK2FPBAA4WLwjbxNonig6rqCxwywstjaalPbx+W8QZl&#10;KxSLG7boo9rOjhVMiqoEjVtW3iabUWvLAWq/vrxrFfOxIqeTcOgkwQN3UkKSQOOvJNaONmEnqrGj&#10;Hfaa2m/25Y2Tx/aci3ZrYwySINqKv71Q0RDbjzgKMDPKgskvLt7Y/wBqW8S2bOZY2hy6xsx2+aFB&#10;HOU24AyQc7QDubldUsXf4h3ejx3c0k2pwTWsgvrmaazSGNDIQtt5gVWZWdS6FCcgndtwc7wmPGGs&#10;eLtZg1HxtNPDoHlpcWc9nE8NwxUJvjyPNhOShwZJBhSpByCk8sY7IpU5VNbnf/2vc2ttJqGqxq80&#10;jLHJFNMjSD5WeTyyu75Sy44OAFByDgVm61eQTSXdyI7R9rKY1a42yCFyEUMGbld42g8AEEgYBzBY&#10;XmpPaXGlf2i7RXFr9oj81FzC2EIUbQo2AueMZwqjdkEtxninxhr2m+KdL1l5IWg1C8j002sMbRkS&#10;7CXmZtxDqSyEKVDLtI8wggKRUY7In2clfyOu0nWbqZ7g2Nqsd9bq8pb7YGt9gchdzbThdpBLIH5y&#10;mWCqWrf8JNZaXZXUunXbJb2LRRTLLI6RxuYioVULbsB8dTnbtC7iu004NPtk3WsytN5mrJBuuZGl&#10;zvjUjcHJ3KP7gwO4wTmsyDWdZsIESbWby4umsjfSXM03Dr5iqY8AbhhQoVgw28khm2MhzAdhNqtx&#10;oj3V7cfOvym3i8x2ZW3uF4BIYbdvUnO0kcYC1dR1Gyv3kmvtO3Ws2+JGSZ1ZtgJVRy4lUspyyggr&#10;IoyxApNG1CXUoNP1J7e3jWf9x9njtwI0RhKOB0ziLHIIIbBBGQaWqyPYeJbCzt2ZfNvI1eTcWaTm&#10;OL95uJ8z5YkyT8xIzuzjFcwrGhoGjQWk11YNJdNBH9nSG7hs3haJ8b9nVRtBb5tpdSPlLLhib51r&#10;+zjbxyQrMsM0am5uIWdVUNtLfu15JTYcbeF2scgl2oWjB7iTQbp5JJryaFjenbmNxbMInCbSpZFA&#10;HIIbapIyqkXtRhudD0i8ikuvtTqRKzyqRuOSq8A8YEa8DC53HGGIov2KjTlIzfHE9vHYS6nJc/ZI&#10;5tphku4VjDIGHzHYwLOpQrsJztGDgZNZ93pPg/Rb6GfRIfOa/wBk0LXE0UxTevI3LtWUkFhxjPzN&#10;wIsLpatboi3mr6hJJeHTFKwrcEbthRMgOAGDcNzn+5kHad+r4Us21fwzaassqxNKhZ4/KVgVYGRh&#10;/s5DMvy4A+XjCgVndSk4jlHlRzv9r6YbyOafWtNFxbuq3FrDfGaR41RVLSBPug+ameeC3ZSwqUWD&#10;2V/9jsIPMdf3l/HNDH+5QIThlQgZG9CpUHJdcEZIrQt/CDWF/Ykajzp93DFO0auGuVH3kJLnaheT&#10;fjkjkZO5ia+iXb+J2fxRcfubi31W4VBHyCGYsT82Rn73bb87HHPFC5fduV9a1MzbdM1VFkubq8EN&#10;tqAjDXEqgh/M2scEBWjUsGKhgSQVUk1dNGlwRvpg0+GHUJbUsrRN5uxhHhpCvGwLvwrMVHzLu48s&#10;DD8VXo8Padam1j3AT2sEkT48tt8zopAxlSuMk5ycnlTyMTQvHDfa2km0iNoRZR3CxLcSBm8zezI7&#10;Z+YfukC4A27QBwNtTctU5OPMd5qN/aQjbe2hZpoliuN0iRrKuGPODw21AwbcWIZQSNqsM691W78S&#10;eHIdYtJ5LeSC4UlpmZZdokG4mQuq7PLyzgjO1erFgqQ+K5IPFPiaz8K6lZRrCsMVzcPEoBnTKjym&#10;BzkBpGYHtuYDrkczfXNzp93qWpXkvnFtULLHH8qLyf4W3LxnIOMg469KzUXGV7sUY81kjqZvFGt6&#10;CNP1Z72Ga4VYUuGtXVmdTESybI1RncpF8mBgDkYAIZb27HiS3tddhnMzfZo45LhZtkKxxO0pxEQU&#10;Dlm2n7pcqoyfLAHNeFfHMviwa5oOuaeJo4biOxmdpBmRZmlRiPl+UfujxycPgMDljf0HRdM0bwMN&#10;V0cTWp077WVjhdNsrPdFSWDIQTlyw4P8Wcl2Y6O0txcpPb2U+nQre3M2n/LdYe4uHkRII9oOckNv&#10;jxI3LAgghjtbFLquqXE0E+ny2rWM17EI5Ly4CDy2aM+WxUksNpAKFhhjkAMWAMXhrXbnxNr9/dX8&#10;9yMS/aZoI7nbFMzSSKQyqBn5n3ck8qOMjNY1l4kfx0l9afYYrKLTysjNCoaa4dUaYs8mAxLOBnt8&#10;zn7xRkA6kLT3esD7Elq3mQ27S3m6MSN+7H7qFVfC7ypRQwyf3pLFfMIkp6lFI2qQaXGFtD5xDStN&#10;5a3gdSHeKUgJHhijH74Hy4Clh5lvwPrEkPinVop4/OOksJQz4ywChiikgkLuOV3FynODzWj4wthq&#10;EcmnpKYIZlYyRxxoVOAHPVTt3ER7tuM+WueAoWOb95ymkacpbHL+I5bfR4Yri7nOoRxzKI1a3bzG&#10;kZtwKpsKN8rhVXDscFFTzOaLySGxysNrJHeGWOIN5YVQoAOA4VvnBCZX5gAWYAb1zpeJkkTRpfE9&#10;1bWcjeHZ0tY2VJluJftDNE8nneaSrAoWGVYAtgYxmqer3uoaHoGm+L4ntZLea2W5h09rNV+zb1uD&#10;GqOMcIbNuGDK3mgbVCfPSv1K9nfRbrcqeKpruZTcal5a30KtGq3BJQuIkl3ROVLFiWJQOcEHJZfN&#10;wMj+x0/5b+A1kk/jkmk2ux7lhxg+owOewrqnsrfxLY6f4qu7S1QXektdizjtEEYJjaYbgOJGDKDv&#10;I69AASC2006+NrGbW4s1j8tfLWbTUkcLjgM5OWOOrHk9adzM/9lQSwECLQAUAAYACAAAACEAihU/&#10;mAwBAAAVAgAAEwAAAAAAAAAAAAAAAAAAAAAAW0NvbnRlbnRfVHlwZXNdLnhtbFBLAQItABQABgAI&#10;AAAAIQA4/SH/1gAAAJQBAAALAAAAAAAAAAAAAAAAAD0BAABfcmVscy8ucmVsc1BLAQItABQABgAI&#10;AAAAIQBfQ5lqwgMAALcIAAAOAAAAAAAAAAAAAAAAADwCAABkcnMvZTJvRG9jLnhtbFBLAQItABQA&#10;BgAIAAAAIQBYYLMbugAAACIBAAAZAAAAAAAAAAAAAAAAACoGAABkcnMvX3JlbHMvZTJvRG9jLnht&#10;bC5yZWxzUEsBAi0AFAAGAAgAAAAhAMXfwlTbAAAABQEAAA8AAAAAAAAAAAAAAAAAGwcAAGRycy9k&#10;b3ducmV2LnhtbFBLAQItAAoAAAAAAAAAIQA3IOrGOQMBADkDAQAVAAAAAAAAAAAAAAAAACMIAABk&#10;cnMvbWVkaWEvaW1hZ2UxLmpwZWdQSwUGAAAAAAYABgB9AQAAjw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9436;height:39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NMbwgAAANoAAAAPAAAAZHJzL2Rvd25yZXYueG1sRI9PawIx&#10;FMTvBb9DeEJvNatIaVejiFDxIlK7eH5s3v5xk5clSdfttzeFQo/DzPyGWW9Ha8RAPrSOFcxnGQji&#10;0umWawXF18fLG4gQkTUax6TghwJsN5OnNeba3fmThkusRYJwyFFBE2OfSxnKhiyGmeuJk1c5bzEm&#10;6WupPd4T3Bq5yLJXabHltNBgT/uGyu7ybRV0+mq6w3tRVIaHW1Ytz8uTPyv1PB13KxCRxvgf/msf&#10;tYIF/F5JN0BuHgAAAP//AwBQSwECLQAUAAYACAAAACEA2+H2y+4AAACFAQAAEwAAAAAAAAAAAAAA&#10;AAAAAAAAW0NvbnRlbnRfVHlwZXNdLnhtbFBLAQItABQABgAIAAAAIQBa9CxbvwAAABUBAAALAAAA&#10;AAAAAAAAAAAAAB8BAABfcmVscy8ucmVsc1BLAQItABQABgAIAAAAIQADQNMbwgAAANo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 Box 4" o:spid="_x0000_s1028" type="#_x0000_t202" style="position:absolute;top:39751;width:59436;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0006A4" w:rsidRPr="000006A4" w:rsidRDefault="001C793A" w:rsidP="000006A4">
                        <w:pPr>
                          <w:rPr>
                            <w:sz w:val="18"/>
                            <w:szCs w:val="18"/>
                          </w:rPr>
                        </w:pPr>
                        <w:hyperlink r:id="rId13" w:history="1">
                          <w:r w:rsidR="000006A4" w:rsidRPr="000006A4">
                            <w:rPr>
                              <w:rStyle w:val="Hyperlink"/>
                              <w:sz w:val="18"/>
                              <w:szCs w:val="18"/>
                            </w:rPr>
                            <w:t>This Photo</w:t>
                          </w:r>
                        </w:hyperlink>
                        <w:r w:rsidR="000006A4" w:rsidRPr="000006A4">
                          <w:rPr>
                            <w:sz w:val="18"/>
                            <w:szCs w:val="18"/>
                          </w:rPr>
                          <w:t xml:space="preserve"> by Unknown Author is licensed under </w:t>
                        </w:r>
                        <w:hyperlink r:id="rId14" w:history="1">
                          <w:r w:rsidR="000006A4" w:rsidRPr="000006A4">
                            <w:rPr>
                              <w:rStyle w:val="Hyperlink"/>
                              <w:sz w:val="18"/>
                              <w:szCs w:val="18"/>
                            </w:rPr>
                            <w:t>CC BY</w:t>
                          </w:r>
                        </w:hyperlink>
                      </w:p>
                    </w:txbxContent>
                  </v:textbox>
                </v:shape>
                <w10:anchorlock/>
              </v:group>
            </w:pict>
          </mc:Fallback>
        </mc:AlternateContent>
      </w:r>
    </w:p>
    <w:p w:rsidR="005142E3" w:rsidRDefault="005142E3" w:rsidP="00512370">
      <w:pPr>
        <w:rPr>
          <w:rFonts w:ascii="Times New Roman" w:hAnsi="Times New Roman" w:cs="Times New Roman"/>
          <w:color w:val="222222"/>
          <w:sz w:val="24"/>
          <w:szCs w:val="24"/>
          <w:shd w:val="clear" w:color="auto" w:fill="FFFFFF"/>
        </w:rPr>
      </w:pPr>
    </w:p>
    <w:p w:rsidR="005142E3" w:rsidRPr="001C1B82" w:rsidRDefault="001C1B82" w:rsidP="001C1B82">
      <w:pPr>
        <w:jc w:val="center"/>
        <w:rPr>
          <w:rFonts w:ascii="Times New Roman" w:hAnsi="Times New Roman" w:cs="Times New Roman"/>
          <w:b/>
          <w:color w:val="222222"/>
          <w:sz w:val="24"/>
          <w:szCs w:val="24"/>
          <w:shd w:val="clear" w:color="auto" w:fill="FFFFFF"/>
        </w:rPr>
      </w:pPr>
      <w:r w:rsidRPr="001C1B82">
        <w:rPr>
          <w:rFonts w:ascii="Times New Roman" w:hAnsi="Times New Roman" w:cs="Times New Roman"/>
          <w:b/>
          <w:color w:val="222222"/>
          <w:sz w:val="24"/>
          <w:szCs w:val="24"/>
          <w:shd w:val="clear" w:color="auto" w:fill="FFFFFF"/>
        </w:rPr>
        <w:lastRenderedPageBreak/>
        <w:t>2023-2024 President of the Board of Directors’ Incoming Message</w:t>
      </w:r>
    </w:p>
    <w:p w:rsidR="005142E3" w:rsidRDefault="005142E3" w:rsidP="005142E3">
      <w:pPr>
        <w:rPr>
          <w:rFonts w:ascii="Times New Roman" w:hAnsi="Times New Roman" w:cs="Times New Roman"/>
        </w:rPr>
      </w:pPr>
      <w:r>
        <w:rPr>
          <w:rFonts w:ascii="Times New Roman" w:hAnsi="Times New Roman" w:cs="Times New Roman"/>
        </w:rPr>
        <w:t>It is a great honor to serve as the President of the Board of Directors for Family House Homeless Shelter. In reflecting on the last two years of my time on the board, I am filled with immense pride and regard for the work and dedication of the board which has pushed us to new heights, and will assist us in the future workings of the goals set before us.</w:t>
      </w:r>
    </w:p>
    <w:p w:rsidR="005142E3" w:rsidRDefault="005142E3" w:rsidP="005142E3">
      <w:pPr>
        <w:rPr>
          <w:rFonts w:ascii="Times New Roman" w:hAnsi="Times New Roman" w:cs="Times New Roman"/>
        </w:rPr>
      </w:pPr>
      <w:r>
        <w:rPr>
          <w:rFonts w:ascii="Times New Roman" w:hAnsi="Times New Roman" w:cs="Times New Roman"/>
        </w:rPr>
        <w:t xml:space="preserve">In 2021, we began the journey to achieve the goals detailed in our strategic plan. Our board of directors were intentional about a few things: </w:t>
      </w:r>
    </w:p>
    <w:p w:rsidR="005142E3" w:rsidRDefault="005142E3" w:rsidP="005142E3">
      <w:pPr>
        <w:pStyle w:val="ListParagraph"/>
        <w:numPr>
          <w:ilvl w:val="0"/>
          <w:numId w:val="1"/>
        </w:numPr>
        <w:rPr>
          <w:rFonts w:ascii="Times New Roman" w:hAnsi="Times New Roman" w:cs="Times New Roman"/>
        </w:rPr>
      </w:pPr>
      <w:r>
        <w:rPr>
          <w:rFonts w:ascii="Times New Roman" w:hAnsi="Times New Roman" w:cs="Times New Roman"/>
        </w:rPr>
        <w:t xml:space="preserve">Reigniting our current board members and engaging new board members, </w:t>
      </w:r>
    </w:p>
    <w:p w:rsidR="005142E3" w:rsidRDefault="005142E3" w:rsidP="005142E3">
      <w:pPr>
        <w:pStyle w:val="ListParagraph"/>
        <w:numPr>
          <w:ilvl w:val="0"/>
          <w:numId w:val="1"/>
        </w:numPr>
        <w:rPr>
          <w:rFonts w:ascii="Times New Roman" w:hAnsi="Times New Roman" w:cs="Times New Roman"/>
        </w:rPr>
      </w:pPr>
      <w:r>
        <w:rPr>
          <w:rFonts w:ascii="Times New Roman" w:hAnsi="Times New Roman" w:cs="Times New Roman"/>
        </w:rPr>
        <w:t xml:space="preserve">Name recognition within our community </w:t>
      </w:r>
    </w:p>
    <w:p w:rsidR="005142E3" w:rsidRDefault="005142E3" w:rsidP="005142E3">
      <w:pPr>
        <w:pStyle w:val="ListParagraph"/>
        <w:numPr>
          <w:ilvl w:val="0"/>
          <w:numId w:val="1"/>
        </w:numPr>
        <w:rPr>
          <w:rFonts w:ascii="Times New Roman" w:hAnsi="Times New Roman" w:cs="Times New Roman"/>
        </w:rPr>
      </w:pPr>
      <w:r>
        <w:rPr>
          <w:rFonts w:ascii="Times New Roman" w:hAnsi="Times New Roman" w:cs="Times New Roman"/>
        </w:rPr>
        <w:t>Redefining our mission</w:t>
      </w:r>
    </w:p>
    <w:p w:rsidR="005142E3" w:rsidRDefault="005142E3" w:rsidP="005142E3">
      <w:pPr>
        <w:pStyle w:val="ListParagraph"/>
        <w:numPr>
          <w:ilvl w:val="0"/>
          <w:numId w:val="1"/>
        </w:numPr>
        <w:rPr>
          <w:rFonts w:ascii="Times New Roman" w:hAnsi="Times New Roman" w:cs="Times New Roman"/>
        </w:rPr>
      </w:pPr>
      <w:r>
        <w:rPr>
          <w:rFonts w:ascii="Times New Roman" w:hAnsi="Times New Roman" w:cs="Times New Roman"/>
        </w:rPr>
        <w:t>Increasing and improving the financial standing of the organization</w:t>
      </w:r>
    </w:p>
    <w:p w:rsidR="005142E3" w:rsidRDefault="005142E3" w:rsidP="005142E3">
      <w:pPr>
        <w:rPr>
          <w:rFonts w:ascii="Times New Roman" w:hAnsi="Times New Roman" w:cs="Times New Roman"/>
        </w:rPr>
      </w:pPr>
    </w:p>
    <w:p w:rsidR="005142E3" w:rsidRDefault="005142E3" w:rsidP="005142E3">
      <w:pPr>
        <w:rPr>
          <w:rFonts w:ascii="Times New Roman" w:hAnsi="Times New Roman" w:cs="Times New Roman"/>
        </w:rPr>
      </w:pPr>
      <w:r>
        <w:rPr>
          <w:rFonts w:ascii="Times New Roman" w:hAnsi="Times New Roman" w:cs="Times New Roman"/>
        </w:rPr>
        <w:t>Throughout 2022, we continued to set lofty goals to enhance our footprint within the community, the capacity to further serve our community, and the ways in which we can expand our reach to provide additional services to successfully move families from homelessness to self-sufficiency. With the exceptional leadership of our Executive Director and staff, we maintained quality programming while working through challenging times. It is through the support of our leadership, valued volunteers, supporters, as well as exemplary board leadership that Family House continues to evolve and consequently, enhance our capability to advance our strategic vision and goals.</w:t>
      </w:r>
    </w:p>
    <w:p w:rsidR="005142E3" w:rsidRDefault="005142E3" w:rsidP="005142E3">
      <w:pPr>
        <w:rPr>
          <w:noProof/>
        </w:rPr>
      </w:pPr>
      <w:r>
        <w:rPr>
          <w:rFonts w:ascii="Times New Roman" w:hAnsi="Times New Roman" w:cs="Times New Roman"/>
        </w:rPr>
        <w:t>Looking ahead, we continue to focus on a collaborative approach amongst our board and external partners, which continues to be essential to our overall success. Building and growing our collective experience and expertise internally, are the tools we know are needed and believe will directly impact Family House in ways we can only imagine. We continue to set our eyes forward and remain intentional about our end goals, and the ways in which we take each step. I’m excited that this year will bring more continued opportunities to advance.</w:t>
      </w:r>
      <w:r w:rsidR="001C1B82" w:rsidRPr="001C1B82">
        <w:rPr>
          <w:noProof/>
        </w:rPr>
        <w:t xml:space="preserve"> </w:t>
      </w:r>
    </w:p>
    <w:p w:rsidR="001C1B82" w:rsidRPr="001C1B82" w:rsidRDefault="001C1B82" w:rsidP="001C1B82">
      <w:pPr>
        <w:rPr>
          <w:rFonts w:ascii="Times New Roman" w:hAnsi="Times New Roman" w:cs="Times New Roman"/>
          <w:noProof/>
          <w:sz w:val="24"/>
          <w:szCs w:val="24"/>
        </w:rPr>
      </w:pPr>
      <w:r w:rsidRPr="001C1B82">
        <w:rPr>
          <w:rFonts w:ascii="Times New Roman" w:hAnsi="Times New Roman" w:cs="Times New Roman"/>
          <w:noProof/>
          <w:sz w:val="24"/>
          <w:szCs w:val="24"/>
        </w:rPr>
        <w:t>Chantell Cargile, President Family House Board of Directors</w:t>
      </w:r>
    </w:p>
    <w:p w:rsidR="001C1B82" w:rsidRDefault="001C1B82" w:rsidP="005142E3">
      <w:pPr>
        <w:rPr>
          <w:rFonts w:ascii="Times New Roman" w:hAnsi="Times New Roman" w:cs="Times New Roman"/>
        </w:rPr>
      </w:pPr>
      <w:r>
        <w:rPr>
          <w:noProof/>
        </w:rPr>
        <w:drawing>
          <wp:inline distT="0" distB="0" distL="0" distR="0" wp14:anchorId="1417C514" wp14:editId="6EF048FC">
            <wp:extent cx="2857500" cy="2019300"/>
            <wp:effectExtent l="0" t="0" r="0" b="0"/>
            <wp:docPr id="3" name="Picture 3" descr="Cargile Appointed as Director of Human Resources for Lourd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gile Appointed as Director of Human Resources for Lourdes Univers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1C1B82" w:rsidRDefault="001C1B82" w:rsidP="005142E3">
      <w:pPr>
        <w:rPr>
          <w:rFonts w:ascii="Times New Roman" w:hAnsi="Times New Roman" w:cs="Times New Roman"/>
        </w:rPr>
      </w:pPr>
    </w:p>
    <w:p w:rsidR="000006A4" w:rsidRPr="005E7134" w:rsidRDefault="004329FB" w:rsidP="004329FB">
      <w:pPr>
        <w:jc w:val="center"/>
        <w:rPr>
          <w:rFonts w:ascii="Times New Roman" w:hAnsi="Times New Roman" w:cs="Times New Roman"/>
          <w:b/>
          <w:sz w:val="24"/>
          <w:szCs w:val="24"/>
        </w:rPr>
      </w:pPr>
      <w:r w:rsidRPr="005E7134">
        <w:rPr>
          <w:rFonts w:ascii="Times New Roman" w:hAnsi="Times New Roman" w:cs="Times New Roman"/>
          <w:b/>
          <w:sz w:val="24"/>
          <w:szCs w:val="24"/>
        </w:rPr>
        <w:lastRenderedPageBreak/>
        <w:t>Operations &amp; Building Services</w:t>
      </w:r>
    </w:p>
    <w:p w:rsidR="004732B1" w:rsidRDefault="004329FB" w:rsidP="000006A4">
      <w:pPr>
        <w:rPr>
          <w:rFonts w:ascii="Times New Roman" w:hAnsi="Times New Roman" w:cs="Times New Roman"/>
          <w:sz w:val="24"/>
          <w:szCs w:val="24"/>
        </w:rPr>
      </w:pPr>
      <w:r w:rsidRPr="00CC487F">
        <w:rPr>
          <w:rFonts w:ascii="Times New Roman" w:hAnsi="Times New Roman" w:cs="Times New Roman"/>
          <w:sz w:val="24"/>
          <w:szCs w:val="24"/>
        </w:rPr>
        <w:t xml:space="preserve">There has been a great deal of instability in the kitchen and as a result, the Operations Director has spent several months, temporarily doing the work required to ensure clients eat each day.  </w:t>
      </w:r>
      <w:r w:rsidR="004732B1" w:rsidRPr="00CC487F">
        <w:rPr>
          <w:rFonts w:ascii="Times New Roman" w:hAnsi="Times New Roman" w:cs="Times New Roman"/>
          <w:sz w:val="24"/>
          <w:szCs w:val="24"/>
        </w:rPr>
        <w:t>Family House was gifted a new commercial stove in July from The Toledo Metropolitan Women’s Club</w:t>
      </w:r>
      <w:r w:rsidR="004732B1">
        <w:rPr>
          <w:rFonts w:ascii="Times New Roman" w:hAnsi="Times New Roman" w:cs="Times New Roman"/>
          <w:sz w:val="24"/>
          <w:szCs w:val="24"/>
        </w:rPr>
        <w:t>.  The stove h</w:t>
      </w:r>
      <w:r w:rsidR="004732B1" w:rsidRPr="00CC487F">
        <w:rPr>
          <w:rFonts w:ascii="Times New Roman" w:hAnsi="Times New Roman" w:cs="Times New Roman"/>
          <w:sz w:val="24"/>
          <w:szCs w:val="24"/>
        </w:rPr>
        <w:t>as been put to great us</w:t>
      </w:r>
      <w:r w:rsidR="004732B1">
        <w:rPr>
          <w:rFonts w:ascii="Times New Roman" w:hAnsi="Times New Roman" w:cs="Times New Roman"/>
          <w:sz w:val="24"/>
          <w:szCs w:val="24"/>
        </w:rPr>
        <w:t xml:space="preserve">e by the </w:t>
      </w:r>
      <w:r w:rsidR="000006A4" w:rsidRPr="00CC487F">
        <w:rPr>
          <w:rFonts w:ascii="Times New Roman" w:hAnsi="Times New Roman" w:cs="Times New Roman"/>
          <w:sz w:val="24"/>
          <w:szCs w:val="24"/>
        </w:rPr>
        <w:t xml:space="preserve">groups of volunteers </w:t>
      </w:r>
      <w:r w:rsidR="004732B1">
        <w:rPr>
          <w:rFonts w:ascii="Times New Roman" w:hAnsi="Times New Roman" w:cs="Times New Roman"/>
          <w:sz w:val="24"/>
          <w:szCs w:val="24"/>
        </w:rPr>
        <w:t xml:space="preserve">who </w:t>
      </w:r>
      <w:r w:rsidR="000006A4" w:rsidRPr="00CC487F">
        <w:rPr>
          <w:rFonts w:ascii="Times New Roman" w:hAnsi="Times New Roman" w:cs="Times New Roman"/>
          <w:sz w:val="24"/>
          <w:szCs w:val="24"/>
        </w:rPr>
        <w:t>cook and serve during the weekends</w:t>
      </w:r>
      <w:r w:rsidR="004732B1">
        <w:rPr>
          <w:rFonts w:ascii="Times New Roman" w:hAnsi="Times New Roman" w:cs="Times New Roman"/>
          <w:sz w:val="24"/>
          <w:szCs w:val="24"/>
        </w:rPr>
        <w:t>.</w:t>
      </w:r>
      <w:r w:rsidR="000006A4" w:rsidRPr="00CC487F">
        <w:rPr>
          <w:rFonts w:ascii="Times New Roman" w:hAnsi="Times New Roman" w:cs="Times New Roman"/>
          <w:sz w:val="24"/>
          <w:szCs w:val="24"/>
        </w:rPr>
        <w:t xml:space="preserve"> Cedar Creek Church</w:t>
      </w:r>
      <w:r w:rsidR="004732B1">
        <w:rPr>
          <w:rFonts w:ascii="Times New Roman" w:hAnsi="Times New Roman" w:cs="Times New Roman"/>
          <w:sz w:val="24"/>
          <w:szCs w:val="24"/>
        </w:rPr>
        <w:t xml:space="preserve"> also supports Family House by</w:t>
      </w:r>
      <w:r w:rsidR="000006A4" w:rsidRPr="00CC487F">
        <w:rPr>
          <w:rFonts w:ascii="Times New Roman" w:hAnsi="Times New Roman" w:cs="Times New Roman"/>
          <w:sz w:val="24"/>
          <w:szCs w:val="24"/>
        </w:rPr>
        <w:t xml:space="preserve"> </w:t>
      </w:r>
      <w:r w:rsidRPr="00CC487F">
        <w:rPr>
          <w:rFonts w:ascii="Times New Roman" w:hAnsi="Times New Roman" w:cs="Times New Roman"/>
          <w:sz w:val="24"/>
          <w:szCs w:val="24"/>
        </w:rPr>
        <w:t>provid</w:t>
      </w:r>
      <w:r w:rsidR="004732B1">
        <w:rPr>
          <w:rFonts w:ascii="Times New Roman" w:hAnsi="Times New Roman" w:cs="Times New Roman"/>
          <w:sz w:val="24"/>
          <w:szCs w:val="24"/>
        </w:rPr>
        <w:t>ing</w:t>
      </w:r>
      <w:r w:rsidRPr="00CC487F">
        <w:rPr>
          <w:rFonts w:ascii="Times New Roman" w:hAnsi="Times New Roman" w:cs="Times New Roman"/>
          <w:sz w:val="24"/>
          <w:szCs w:val="24"/>
        </w:rPr>
        <w:t xml:space="preserve"> </w:t>
      </w:r>
      <w:r w:rsidR="000006A4" w:rsidRPr="00CC487F">
        <w:rPr>
          <w:rFonts w:ascii="Times New Roman" w:hAnsi="Times New Roman" w:cs="Times New Roman"/>
          <w:sz w:val="24"/>
          <w:szCs w:val="24"/>
        </w:rPr>
        <w:t xml:space="preserve">dinner every Wednesday </w:t>
      </w:r>
      <w:r w:rsidR="004732B1">
        <w:rPr>
          <w:rFonts w:ascii="Times New Roman" w:hAnsi="Times New Roman" w:cs="Times New Roman"/>
          <w:sz w:val="24"/>
          <w:szCs w:val="24"/>
        </w:rPr>
        <w:t>evening</w:t>
      </w:r>
      <w:r w:rsidR="000006A4" w:rsidRPr="00CC487F">
        <w:rPr>
          <w:rFonts w:ascii="Times New Roman" w:hAnsi="Times New Roman" w:cs="Times New Roman"/>
          <w:sz w:val="24"/>
          <w:szCs w:val="24"/>
        </w:rPr>
        <w:t xml:space="preserve">. We </w:t>
      </w:r>
      <w:r w:rsidR="004732B1">
        <w:rPr>
          <w:rFonts w:ascii="Times New Roman" w:hAnsi="Times New Roman" w:cs="Times New Roman"/>
          <w:sz w:val="24"/>
          <w:szCs w:val="24"/>
        </w:rPr>
        <w:t>are</w:t>
      </w:r>
      <w:r w:rsidR="000006A4" w:rsidRPr="00CC487F">
        <w:rPr>
          <w:rFonts w:ascii="Times New Roman" w:hAnsi="Times New Roman" w:cs="Times New Roman"/>
          <w:sz w:val="24"/>
          <w:szCs w:val="24"/>
        </w:rPr>
        <w:t xml:space="preserve"> very fortunate </w:t>
      </w:r>
      <w:r w:rsidRPr="00CC487F">
        <w:rPr>
          <w:rFonts w:ascii="Times New Roman" w:hAnsi="Times New Roman" w:cs="Times New Roman"/>
          <w:sz w:val="24"/>
          <w:szCs w:val="24"/>
        </w:rPr>
        <w:t xml:space="preserve">the community </w:t>
      </w:r>
      <w:r w:rsidR="004732B1">
        <w:rPr>
          <w:rFonts w:ascii="Times New Roman" w:hAnsi="Times New Roman" w:cs="Times New Roman"/>
          <w:sz w:val="24"/>
          <w:szCs w:val="24"/>
        </w:rPr>
        <w:t xml:space="preserve">continues to support </w:t>
      </w:r>
      <w:r w:rsidRPr="00CC487F">
        <w:rPr>
          <w:rFonts w:ascii="Times New Roman" w:hAnsi="Times New Roman" w:cs="Times New Roman"/>
          <w:sz w:val="24"/>
          <w:szCs w:val="24"/>
        </w:rPr>
        <w:t xml:space="preserve">Family House by providing </w:t>
      </w:r>
      <w:r w:rsidR="000006A4" w:rsidRPr="00CC487F">
        <w:rPr>
          <w:rFonts w:ascii="Times New Roman" w:hAnsi="Times New Roman" w:cs="Times New Roman"/>
          <w:sz w:val="24"/>
          <w:szCs w:val="24"/>
        </w:rPr>
        <w:t xml:space="preserve">meals and volunteers during the </w:t>
      </w:r>
      <w:r w:rsidR="004732B1">
        <w:rPr>
          <w:rFonts w:ascii="Times New Roman" w:hAnsi="Times New Roman" w:cs="Times New Roman"/>
          <w:sz w:val="24"/>
          <w:szCs w:val="24"/>
        </w:rPr>
        <w:t>H</w:t>
      </w:r>
      <w:r w:rsidR="000006A4" w:rsidRPr="00CC487F">
        <w:rPr>
          <w:rFonts w:ascii="Times New Roman" w:hAnsi="Times New Roman" w:cs="Times New Roman"/>
          <w:sz w:val="24"/>
          <w:szCs w:val="24"/>
        </w:rPr>
        <w:t xml:space="preserve">oliday </w:t>
      </w:r>
      <w:r w:rsidR="004732B1">
        <w:rPr>
          <w:rFonts w:ascii="Times New Roman" w:hAnsi="Times New Roman" w:cs="Times New Roman"/>
          <w:sz w:val="24"/>
          <w:szCs w:val="24"/>
        </w:rPr>
        <w:t>S</w:t>
      </w:r>
      <w:r w:rsidR="000006A4" w:rsidRPr="00CC487F">
        <w:rPr>
          <w:rFonts w:ascii="Times New Roman" w:hAnsi="Times New Roman" w:cs="Times New Roman"/>
          <w:sz w:val="24"/>
          <w:szCs w:val="24"/>
        </w:rPr>
        <w:t xml:space="preserve">eason. Connecting Kids </w:t>
      </w:r>
      <w:r w:rsidR="004732B1">
        <w:rPr>
          <w:rFonts w:ascii="Times New Roman" w:hAnsi="Times New Roman" w:cs="Times New Roman"/>
          <w:sz w:val="24"/>
          <w:szCs w:val="24"/>
        </w:rPr>
        <w:t>supplies</w:t>
      </w:r>
      <w:r w:rsidR="000006A4" w:rsidRPr="00CC487F">
        <w:rPr>
          <w:rFonts w:ascii="Times New Roman" w:hAnsi="Times New Roman" w:cs="Times New Roman"/>
          <w:sz w:val="24"/>
          <w:szCs w:val="24"/>
        </w:rPr>
        <w:t xml:space="preserve"> breakfast, lunch and dinner for all children </w:t>
      </w:r>
      <w:r w:rsidR="004732B1">
        <w:rPr>
          <w:rFonts w:ascii="Times New Roman" w:hAnsi="Times New Roman" w:cs="Times New Roman"/>
          <w:sz w:val="24"/>
          <w:szCs w:val="24"/>
        </w:rPr>
        <w:t xml:space="preserve">ages </w:t>
      </w:r>
      <w:r w:rsidR="000006A4" w:rsidRPr="00CC487F">
        <w:rPr>
          <w:rFonts w:ascii="Times New Roman" w:hAnsi="Times New Roman" w:cs="Times New Roman"/>
          <w:sz w:val="24"/>
          <w:szCs w:val="24"/>
        </w:rPr>
        <w:t xml:space="preserve">one thru eighteen. </w:t>
      </w:r>
    </w:p>
    <w:p w:rsidR="00CC487F" w:rsidRDefault="000006A4" w:rsidP="000006A4">
      <w:pPr>
        <w:rPr>
          <w:rFonts w:ascii="Times New Roman" w:hAnsi="Times New Roman" w:cs="Times New Roman"/>
          <w:sz w:val="24"/>
          <w:szCs w:val="24"/>
        </w:rPr>
      </w:pPr>
      <w:r w:rsidRPr="00CC487F">
        <w:rPr>
          <w:rFonts w:ascii="Times New Roman" w:hAnsi="Times New Roman" w:cs="Times New Roman"/>
          <w:sz w:val="24"/>
          <w:szCs w:val="24"/>
        </w:rPr>
        <w:t xml:space="preserve">Our </w:t>
      </w:r>
      <w:r w:rsidR="004329FB" w:rsidRPr="00CC487F">
        <w:rPr>
          <w:rFonts w:ascii="Times New Roman" w:hAnsi="Times New Roman" w:cs="Times New Roman"/>
          <w:sz w:val="24"/>
          <w:szCs w:val="24"/>
        </w:rPr>
        <w:t>C</w:t>
      </w:r>
      <w:r w:rsidRPr="00CC487F">
        <w:rPr>
          <w:rFonts w:ascii="Times New Roman" w:hAnsi="Times New Roman" w:cs="Times New Roman"/>
          <w:sz w:val="24"/>
          <w:szCs w:val="24"/>
        </w:rPr>
        <w:t xml:space="preserve">lothing </w:t>
      </w:r>
      <w:r w:rsidR="004329FB" w:rsidRPr="00CC487F">
        <w:rPr>
          <w:rFonts w:ascii="Times New Roman" w:hAnsi="Times New Roman" w:cs="Times New Roman"/>
          <w:sz w:val="24"/>
          <w:szCs w:val="24"/>
        </w:rPr>
        <w:t>Donation r</w:t>
      </w:r>
      <w:r w:rsidRPr="00CC487F">
        <w:rPr>
          <w:rFonts w:ascii="Times New Roman" w:hAnsi="Times New Roman" w:cs="Times New Roman"/>
          <w:sz w:val="24"/>
          <w:szCs w:val="24"/>
        </w:rPr>
        <w:t xml:space="preserve">oom has </w:t>
      </w:r>
      <w:r w:rsidR="004329FB" w:rsidRPr="00CC487F">
        <w:rPr>
          <w:rFonts w:ascii="Times New Roman" w:hAnsi="Times New Roman" w:cs="Times New Roman"/>
          <w:sz w:val="24"/>
          <w:szCs w:val="24"/>
        </w:rPr>
        <w:t>been organized</w:t>
      </w:r>
      <w:r w:rsidRPr="00CC487F">
        <w:rPr>
          <w:rFonts w:ascii="Times New Roman" w:hAnsi="Times New Roman" w:cs="Times New Roman"/>
          <w:sz w:val="24"/>
          <w:szCs w:val="24"/>
        </w:rPr>
        <w:t xml:space="preserve"> and </w:t>
      </w:r>
      <w:r w:rsidR="004329FB" w:rsidRPr="00CC487F">
        <w:rPr>
          <w:rFonts w:ascii="Times New Roman" w:hAnsi="Times New Roman" w:cs="Times New Roman"/>
          <w:sz w:val="24"/>
          <w:szCs w:val="24"/>
        </w:rPr>
        <w:t xml:space="preserve">we continue to receive clothing donations the first three business days of each month.  </w:t>
      </w:r>
      <w:r w:rsidRPr="00CC487F">
        <w:rPr>
          <w:rFonts w:ascii="Times New Roman" w:hAnsi="Times New Roman" w:cs="Times New Roman"/>
          <w:sz w:val="24"/>
          <w:szCs w:val="24"/>
        </w:rPr>
        <w:t xml:space="preserve">The </w:t>
      </w:r>
      <w:r w:rsidR="004329FB" w:rsidRPr="00CC487F">
        <w:rPr>
          <w:rFonts w:ascii="Times New Roman" w:hAnsi="Times New Roman" w:cs="Times New Roman"/>
          <w:sz w:val="24"/>
          <w:szCs w:val="24"/>
        </w:rPr>
        <w:t>A</w:t>
      </w:r>
      <w:r w:rsidRPr="00CC487F">
        <w:rPr>
          <w:rFonts w:ascii="Times New Roman" w:hAnsi="Times New Roman" w:cs="Times New Roman"/>
          <w:sz w:val="24"/>
          <w:szCs w:val="24"/>
        </w:rPr>
        <w:t xml:space="preserve">ftercare room </w:t>
      </w:r>
      <w:r w:rsidR="004732B1">
        <w:rPr>
          <w:rFonts w:ascii="Times New Roman" w:hAnsi="Times New Roman" w:cs="Times New Roman"/>
          <w:sz w:val="24"/>
          <w:szCs w:val="24"/>
        </w:rPr>
        <w:t xml:space="preserve">has been organized and continues to be supplied by donations from the community. </w:t>
      </w:r>
      <w:r w:rsidRPr="00CC487F">
        <w:rPr>
          <w:rFonts w:ascii="Times New Roman" w:hAnsi="Times New Roman" w:cs="Times New Roman"/>
          <w:sz w:val="24"/>
          <w:szCs w:val="24"/>
        </w:rPr>
        <w:t xml:space="preserve"> </w:t>
      </w:r>
      <w:r w:rsidR="004329FB" w:rsidRPr="00CC487F">
        <w:rPr>
          <w:rFonts w:ascii="Times New Roman" w:hAnsi="Times New Roman" w:cs="Times New Roman"/>
          <w:sz w:val="24"/>
          <w:szCs w:val="24"/>
        </w:rPr>
        <w:t>Families</w:t>
      </w:r>
      <w:r w:rsidR="004732B1">
        <w:rPr>
          <w:rFonts w:ascii="Times New Roman" w:hAnsi="Times New Roman" w:cs="Times New Roman"/>
          <w:sz w:val="24"/>
          <w:szCs w:val="24"/>
        </w:rPr>
        <w:t xml:space="preserve"> who</w:t>
      </w:r>
      <w:r w:rsidR="004329FB" w:rsidRPr="00CC487F">
        <w:rPr>
          <w:rFonts w:ascii="Times New Roman" w:hAnsi="Times New Roman" w:cs="Times New Roman"/>
          <w:sz w:val="24"/>
          <w:szCs w:val="24"/>
        </w:rPr>
        <w:t xml:space="preserve"> leave Family House and transition to permanent homes are supplied items such as toasters, microwaves, dishes and lamps, </w:t>
      </w:r>
      <w:r w:rsidR="00CC487F" w:rsidRPr="00CC487F">
        <w:rPr>
          <w:rFonts w:ascii="Times New Roman" w:hAnsi="Times New Roman" w:cs="Times New Roman"/>
          <w:sz w:val="24"/>
          <w:szCs w:val="24"/>
        </w:rPr>
        <w:t>all of which has</w:t>
      </w:r>
      <w:r w:rsidR="004329FB" w:rsidRPr="00CC487F">
        <w:rPr>
          <w:rFonts w:ascii="Times New Roman" w:hAnsi="Times New Roman" w:cs="Times New Roman"/>
          <w:sz w:val="24"/>
          <w:szCs w:val="24"/>
        </w:rPr>
        <w:t xml:space="preserve"> been donated by the community.  </w:t>
      </w:r>
      <w:r w:rsidRPr="00CC487F">
        <w:rPr>
          <w:rFonts w:ascii="Times New Roman" w:hAnsi="Times New Roman" w:cs="Times New Roman"/>
          <w:sz w:val="24"/>
          <w:szCs w:val="24"/>
        </w:rPr>
        <w:t xml:space="preserve">We have received many donations of clothes, books and household items that have helped many of our </w:t>
      </w:r>
      <w:r w:rsidR="00CC487F" w:rsidRPr="00CC487F">
        <w:rPr>
          <w:rFonts w:ascii="Times New Roman" w:hAnsi="Times New Roman" w:cs="Times New Roman"/>
          <w:sz w:val="24"/>
          <w:szCs w:val="24"/>
        </w:rPr>
        <w:t xml:space="preserve">families we serve. </w:t>
      </w:r>
    </w:p>
    <w:p w:rsidR="00CC487F" w:rsidRPr="00CC487F" w:rsidRDefault="00082B67" w:rsidP="00CC487F">
      <w:pPr>
        <w:spacing w:after="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 xml:space="preserve">Over the course of the past several months, </w:t>
      </w:r>
      <w:r w:rsidR="00CC487F" w:rsidRPr="00CC487F">
        <w:rPr>
          <w:rFonts w:ascii="Times New Roman" w:eastAsia="Times New Roman" w:hAnsi="Times New Roman" w:cs="Times New Roman"/>
          <w:color w:val="222222"/>
          <w:sz w:val="24"/>
          <w:szCs w:val="24"/>
          <w:shd w:val="clear" w:color="auto" w:fill="FFFFFF"/>
        </w:rPr>
        <w:t xml:space="preserve">a great </w:t>
      </w:r>
      <w:r w:rsidR="009F5680">
        <w:rPr>
          <w:rFonts w:ascii="Times New Roman" w:eastAsia="Times New Roman" w:hAnsi="Times New Roman" w:cs="Times New Roman"/>
          <w:color w:val="222222"/>
          <w:sz w:val="24"/>
          <w:szCs w:val="24"/>
          <w:shd w:val="clear" w:color="auto" w:fill="FFFFFF"/>
        </w:rPr>
        <w:t xml:space="preserve">number </w:t>
      </w:r>
      <w:r w:rsidR="00CC487F" w:rsidRPr="00CC487F">
        <w:rPr>
          <w:rFonts w:ascii="Times New Roman" w:eastAsia="Times New Roman" w:hAnsi="Times New Roman" w:cs="Times New Roman"/>
          <w:color w:val="222222"/>
          <w:sz w:val="24"/>
          <w:szCs w:val="24"/>
          <w:shd w:val="clear" w:color="auto" w:fill="FFFFFF"/>
        </w:rPr>
        <w:t xml:space="preserve">of repairs needed to be addressed </w:t>
      </w:r>
      <w:r>
        <w:rPr>
          <w:rFonts w:ascii="Times New Roman" w:eastAsia="Times New Roman" w:hAnsi="Times New Roman" w:cs="Times New Roman"/>
          <w:color w:val="222222"/>
          <w:sz w:val="24"/>
          <w:szCs w:val="24"/>
          <w:shd w:val="clear" w:color="auto" w:fill="FFFFFF"/>
        </w:rPr>
        <w:t xml:space="preserve">and </w:t>
      </w:r>
      <w:r w:rsidR="009F5680">
        <w:rPr>
          <w:rFonts w:ascii="Times New Roman" w:eastAsia="Times New Roman" w:hAnsi="Times New Roman" w:cs="Times New Roman"/>
          <w:color w:val="222222"/>
          <w:sz w:val="24"/>
          <w:szCs w:val="24"/>
          <w:shd w:val="clear" w:color="auto" w:fill="FFFFFF"/>
        </w:rPr>
        <w:t>s</w:t>
      </w:r>
      <w:r w:rsidR="00CC487F" w:rsidRPr="00CC487F">
        <w:rPr>
          <w:rFonts w:ascii="Times New Roman" w:eastAsia="Times New Roman" w:hAnsi="Times New Roman" w:cs="Times New Roman"/>
          <w:color w:val="222222"/>
          <w:sz w:val="24"/>
          <w:szCs w:val="24"/>
          <w:shd w:val="clear" w:color="auto" w:fill="FFFFFF"/>
        </w:rPr>
        <w:t xml:space="preserve">ystems </w:t>
      </w:r>
      <w:r w:rsidR="009F5680">
        <w:rPr>
          <w:rFonts w:ascii="Times New Roman" w:eastAsia="Times New Roman" w:hAnsi="Times New Roman" w:cs="Times New Roman"/>
          <w:color w:val="222222"/>
          <w:sz w:val="24"/>
          <w:szCs w:val="24"/>
          <w:shd w:val="clear" w:color="auto" w:fill="FFFFFF"/>
        </w:rPr>
        <w:t>required inspection and cleaning. A</w:t>
      </w:r>
      <w:r w:rsidR="00CC487F" w:rsidRPr="00CC487F">
        <w:rPr>
          <w:rFonts w:ascii="Times New Roman" w:eastAsia="Times New Roman" w:hAnsi="Times New Roman" w:cs="Times New Roman"/>
          <w:color w:val="222222"/>
          <w:sz w:val="24"/>
          <w:szCs w:val="24"/>
          <w:shd w:val="clear" w:color="auto" w:fill="FFFFFF"/>
        </w:rPr>
        <w:t>ll of the needed repairs have been made</w:t>
      </w:r>
      <w:r w:rsidR="009F5680">
        <w:rPr>
          <w:rFonts w:ascii="Times New Roman" w:eastAsia="Times New Roman" w:hAnsi="Times New Roman" w:cs="Times New Roman"/>
          <w:color w:val="222222"/>
          <w:sz w:val="24"/>
          <w:szCs w:val="24"/>
          <w:shd w:val="clear" w:color="auto" w:fill="FFFFFF"/>
        </w:rPr>
        <w:t xml:space="preserve"> and all systems </w:t>
      </w:r>
      <w:r w:rsidR="00CC487F" w:rsidRPr="00CC487F">
        <w:rPr>
          <w:rFonts w:ascii="Times New Roman" w:eastAsia="Times New Roman" w:hAnsi="Times New Roman" w:cs="Times New Roman"/>
          <w:color w:val="222222"/>
          <w:sz w:val="24"/>
          <w:szCs w:val="24"/>
          <w:shd w:val="clear" w:color="auto" w:fill="FFFFFF"/>
        </w:rPr>
        <w:t xml:space="preserve">have been </w:t>
      </w:r>
      <w:r w:rsidR="009F5680">
        <w:rPr>
          <w:rFonts w:ascii="Times New Roman" w:eastAsia="Times New Roman" w:hAnsi="Times New Roman" w:cs="Times New Roman"/>
          <w:color w:val="222222"/>
          <w:sz w:val="24"/>
          <w:szCs w:val="24"/>
          <w:shd w:val="clear" w:color="auto" w:fill="FFFFFF"/>
        </w:rPr>
        <w:t>i</w:t>
      </w:r>
      <w:r w:rsidR="00CC487F" w:rsidRPr="00CC487F">
        <w:rPr>
          <w:rFonts w:ascii="Times New Roman" w:eastAsia="Times New Roman" w:hAnsi="Times New Roman" w:cs="Times New Roman"/>
          <w:color w:val="222222"/>
          <w:sz w:val="24"/>
          <w:szCs w:val="24"/>
          <w:shd w:val="clear" w:color="auto" w:fill="FFFFFF"/>
        </w:rPr>
        <w:t xml:space="preserve">nspected and </w:t>
      </w:r>
      <w:r w:rsidR="009F5680">
        <w:rPr>
          <w:rFonts w:ascii="Times New Roman" w:eastAsia="Times New Roman" w:hAnsi="Times New Roman" w:cs="Times New Roman"/>
          <w:color w:val="222222"/>
          <w:sz w:val="24"/>
          <w:szCs w:val="24"/>
          <w:shd w:val="clear" w:color="auto" w:fill="FFFFFF"/>
        </w:rPr>
        <w:t>c</w:t>
      </w:r>
      <w:r w:rsidR="00CC487F" w:rsidRPr="00CC487F">
        <w:rPr>
          <w:rFonts w:ascii="Times New Roman" w:eastAsia="Times New Roman" w:hAnsi="Times New Roman" w:cs="Times New Roman"/>
          <w:color w:val="222222"/>
          <w:sz w:val="24"/>
          <w:szCs w:val="24"/>
          <w:shd w:val="clear" w:color="auto" w:fill="FFFFFF"/>
        </w:rPr>
        <w:t>leared</w:t>
      </w:r>
      <w:r w:rsidR="009F5680">
        <w:rPr>
          <w:rFonts w:ascii="Times New Roman" w:eastAsia="Times New Roman" w:hAnsi="Times New Roman" w:cs="Times New Roman"/>
          <w:color w:val="222222"/>
          <w:sz w:val="24"/>
          <w:szCs w:val="24"/>
          <w:shd w:val="clear" w:color="auto" w:fill="FFFFFF"/>
        </w:rPr>
        <w:t>.  Additionally, vehicles owned and operated by Family House staff</w:t>
      </w:r>
      <w:r w:rsidR="00CC487F" w:rsidRPr="00CC487F">
        <w:rPr>
          <w:rFonts w:ascii="Times New Roman" w:eastAsia="Times New Roman" w:hAnsi="Times New Roman" w:cs="Times New Roman"/>
          <w:color w:val="222222"/>
          <w:sz w:val="24"/>
          <w:szCs w:val="24"/>
          <w:shd w:val="clear" w:color="auto" w:fill="FFFFFF"/>
        </w:rPr>
        <w:t xml:space="preserve"> have be</w:t>
      </w:r>
      <w:r w:rsidR="009F5680">
        <w:rPr>
          <w:rFonts w:ascii="Times New Roman" w:eastAsia="Times New Roman" w:hAnsi="Times New Roman" w:cs="Times New Roman"/>
          <w:color w:val="222222"/>
          <w:sz w:val="24"/>
          <w:szCs w:val="24"/>
          <w:shd w:val="clear" w:color="auto" w:fill="FFFFFF"/>
        </w:rPr>
        <w:t>en</w:t>
      </w:r>
      <w:r w:rsidR="00CC487F" w:rsidRPr="00CC487F">
        <w:rPr>
          <w:rFonts w:ascii="Times New Roman" w:eastAsia="Times New Roman" w:hAnsi="Times New Roman" w:cs="Times New Roman"/>
          <w:color w:val="222222"/>
          <w:sz w:val="24"/>
          <w:szCs w:val="24"/>
          <w:shd w:val="clear" w:color="auto" w:fill="FFFFFF"/>
        </w:rPr>
        <w:t xml:space="preserve"> </w:t>
      </w:r>
      <w:r w:rsidR="009F5680">
        <w:rPr>
          <w:rFonts w:ascii="Times New Roman" w:eastAsia="Times New Roman" w:hAnsi="Times New Roman" w:cs="Times New Roman"/>
          <w:color w:val="222222"/>
          <w:sz w:val="24"/>
          <w:szCs w:val="24"/>
          <w:shd w:val="clear" w:color="auto" w:fill="FFFFFF"/>
        </w:rPr>
        <w:t>i</w:t>
      </w:r>
      <w:r w:rsidR="00CC487F" w:rsidRPr="00CC487F">
        <w:rPr>
          <w:rFonts w:ascii="Times New Roman" w:eastAsia="Times New Roman" w:hAnsi="Times New Roman" w:cs="Times New Roman"/>
          <w:color w:val="222222"/>
          <w:sz w:val="24"/>
          <w:szCs w:val="24"/>
          <w:shd w:val="clear" w:color="auto" w:fill="FFFFFF"/>
        </w:rPr>
        <w:t xml:space="preserve">nspected and necessary repairs have been completed. All repairs and </w:t>
      </w:r>
      <w:r w:rsidR="009F5680">
        <w:rPr>
          <w:rFonts w:ascii="Times New Roman" w:eastAsia="Times New Roman" w:hAnsi="Times New Roman" w:cs="Times New Roman"/>
          <w:color w:val="222222"/>
          <w:sz w:val="24"/>
          <w:szCs w:val="24"/>
          <w:shd w:val="clear" w:color="auto" w:fill="FFFFFF"/>
        </w:rPr>
        <w:t>i</w:t>
      </w:r>
      <w:r w:rsidR="00CC487F" w:rsidRPr="00CC487F">
        <w:rPr>
          <w:rFonts w:ascii="Times New Roman" w:eastAsia="Times New Roman" w:hAnsi="Times New Roman" w:cs="Times New Roman"/>
          <w:color w:val="222222"/>
          <w:sz w:val="24"/>
          <w:szCs w:val="24"/>
          <w:shd w:val="clear" w:color="auto" w:fill="FFFFFF"/>
        </w:rPr>
        <w:t>nspections have been done by </w:t>
      </w:r>
      <w:r w:rsidR="009F5680">
        <w:rPr>
          <w:rFonts w:ascii="Times New Roman" w:eastAsia="Times New Roman" w:hAnsi="Times New Roman" w:cs="Times New Roman"/>
          <w:color w:val="222222"/>
          <w:sz w:val="24"/>
          <w:szCs w:val="24"/>
          <w:shd w:val="clear" w:color="auto" w:fill="FFFFFF"/>
        </w:rPr>
        <w:t>c</w:t>
      </w:r>
      <w:r w:rsidR="00CC487F" w:rsidRPr="00CC487F">
        <w:rPr>
          <w:rFonts w:ascii="Times New Roman" w:eastAsia="Times New Roman" w:hAnsi="Times New Roman" w:cs="Times New Roman"/>
          <w:color w:val="222222"/>
          <w:sz w:val="24"/>
          <w:szCs w:val="24"/>
          <w:shd w:val="clear" w:color="auto" w:fill="FFFFFF"/>
        </w:rPr>
        <w:t xml:space="preserve">ertified </w:t>
      </w:r>
      <w:r w:rsidR="009F5680">
        <w:rPr>
          <w:rFonts w:ascii="Times New Roman" w:eastAsia="Times New Roman" w:hAnsi="Times New Roman" w:cs="Times New Roman"/>
          <w:color w:val="222222"/>
          <w:sz w:val="24"/>
          <w:szCs w:val="24"/>
          <w:shd w:val="clear" w:color="auto" w:fill="FFFFFF"/>
        </w:rPr>
        <w:t>t</w:t>
      </w:r>
      <w:r w:rsidR="00CC487F" w:rsidRPr="00CC487F">
        <w:rPr>
          <w:rFonts w:ascii="Times New Roman" w:eastAsia="Times New Roman" w:hAnsi="Times New Roman" w:cs="Times New Roman"/>
          <w:color w:val="222222"/>
          <w:sz w:val="24"/>
          <w:szCs w:val="24"/>
          <w:shd w:val="clear" w:color="auto" w:fill="FFFFFF"/>
        </w:rPr>
        <w:t xml:space="preserve">echnicians and </w:t>
      </w:r>
      <w:r w:rsidR="009F5680">
        <w:rPr>
          <w:rFonts w:ascii="Times New Roman" w:eastAsia="Times New Roman" w:hAnsi="Times New Roman" w:cs="Times New Roman"/>
          <w:color w:val="222222"/>
          <w:sz w:val="24"/>
          <w:szCs w:val="24"/>
          <w:shd w:val="clear" w:color="auto" w:fill="FFFFFF"/>
        </w:rPr>
        <w:t>m</w:t>
      </w:r>
      <w:r w:rsidR="00CC487F" w:rsidRPr="00CC487F">
        <w:rPr>
          <w:rFonts w:ascii="Times New Roman" w:eastAsia="Times New Roman" w:hAnsi="Times New Roman" w:cs="Times New Roman"/>
          <w:color w:val="222222"/>
          <w:sz w:val="24"/>
          <w:szCs w:val="24"/>
          <w:shd w:val="clear" w:color="auto" w:fill="FFFFFF"/>
        </w:rPr>
        <w:t xml:space="preserve">echanics. </w:t>
      </w:r>
      <w:r>
        <w:rPr>
          <w:rFonts w:ascii="Times New Roman" w:eastAsia="Times New Roman" w:hAnsi="Times New Roman" w:cs="Times New Roman"/>
          <w:color w:val="222222"/>
          <w:sz w:val="24"/>
          <w:szCs w:val="24"/>
          <w:shd w:val="clear" w:color="auto" w:fill="FFFFFF"/>
        </w:rPr>
        <w:t xml:space="preserve"> The Building Services f</w:t>
      </w:r>
      <w:r w:rsidR="00CC487F" w:rsidRPr="00CC487F">
        <w:rPr>
          <w:rFonts w:ascii="Times New Roman" w:eastAsia="Times New Roman" w:hAnsi="Times New Roman" w:cs="Times New Roman"/>
          <w:color w:val="222222"/>
          <w:sz w:val="24"/>
          <w:szCs w:val="24"/>
          <w:shd w:val="clear" w:color="auto" w:fill="FFFFFF"/>
        </w:rPr>
        <w:t xml:space="preserve">ocus for the coming year is to keep the </w:t>
      </w:r>
      <w:r w:rsidR="009F5680">
        <w:rPr>
          <w:rFonts w:ascii="Times New Roman" w:eastAsia="Times New Roman" w:hAnsi="Times New Roman" w:cs="Times New Roman"/>
          <w:color w:val="222222"/>
          <w:sz w:val="24"/>
          <w:szCs w:val="24"/>
          <w:shd w:val="clear" w:color="auto" w:fill="FFFFFF"/>
        </w:rPr>
        <w:t>b</w:t>
      </w:r>
      <w:r w:rsidR="00CC487F" w:rsidRPr="00CC487F">
        <w:rPr>
          <w:rFonts w:ascii="Times New Roman" w:eastAsia="Times New Roman" w:hAnsi="Times New Roman" w:cs="Times New Roman"/>
          <w:color w:val="222222"/>
          <w:sz w:val="24"/>
          <w:szCs w:val="24"/>
          <w:shd w:val="clear" w:color="auto" w:fill="FFFFFF"/>
        </w:rPr>
        <w:t xml:space="preserve">uilding </w:t>
      </w:r>
      <w:r w:rsidR="009F5680">
        <w:rPr>
          <w:rFonts w:ascii="Times New Roman" w:eastAsia="Times New Roman" w:hAnsi="Times New Roman" w:cs="Times New Roman"/>
          <w:color w:val="222222"/>
          <w:sz w:val="24"/>
          <w:szCs w:val="24"/>
          <w:shd w:val="clear" w:color="auto" w:fill="FFFFFF"/>
        </w:rPr>
        <w:t>s</w:t>
      </w:r>
      <w:r w:rsidR="00CC487F" w:rsidRPr="00CC487F">
        <w:rPr>
          <w:rFonts w:ascii="Times New Roman" w:eastAsia="Times New Roman" w:hAnsi="Times New Roman" w:cs="Times New Roman"/>
          <w:color w:val="222222"/>
          <w:sz w:val="24"/>
          <w:szCs w:val="24"/>
          <w:shd w:val="clear" w:color="auto" w:fill="FFFFFF"/>
        </w:rPr>
        <w:t>afe</w:t>
      </w:r>
      <w:r w:rsidR="009F5680">
        <w:rPr>
          <w:rFonts w:ascii="Times New Roman" w:eastAsia="Times New Roman" w:hAnsi="Times New Roman" w:cs="Times New Roman"/>
          <w:color w:val="222222"/>
          <w:sz w:val="24"/>
          <w:szCs w:val="24"/>
          <w:shd w:val="clear" w:color="auto" w:fill="FFFFFF"/>
        </w:rPr>
        <w:t xml:space="preserve"> and c</w:t>
      </w:r>
      <w:r w:rsidR="00CC487F" w:rsidRPr="00CC487F">
        <w:rPr>
          <w:rFonts w:ascii="Times New Roman" w:eastAsia="Times New Roman" w:hAnsi="Times New Roman" w:cs="Times New Roman"/>
          <w:color w:val="222222"/>
          <w:sz w:val="24"/>
          <w:szCs w:val="24"/>
          <w:shd w:val="clear" w:color="auto" w:fill="FFFFFF"/>
        </w:rPr>
        <w:t>lean</w:t>
      </w:r>
      <w:r w:rsidR="009F5680">
        <w:rPr>
          <w:rFonts w:ascii="Times New Roman" w:eastAsia="Times New Roman" w:hAnsi="Times New Roman" w:cs="Times New Roman"/>
          <w:color w:val="222222"/>
          <w:sz w:val="24"/>
          <w:szCs w:val="24"/>
          <w:shd w:val="clear" w:color="auto" w:fill="FFFFFF"/>
        </w:rPr>
        <w:t xml:space="preserve">.  </w:t>
      </w:r>
    </w:p>
    <w:p w:rsidR="00CC487F" w:rsidRPr="00CC487F" w:rsidRDefault="00CC487F" w:rsidP="00CC487F">
      <w:pPr>
        <w:shd w:val="clear" w:color="auto" w:fill="FFFFFF"/>
        <w:spacing w:after="0" w:line="240" w:lineRule="auto"/>
        <w:rPr>
          <w:rFonts w:ascii="Times New Roman" w:eastAsia="Times New Roman" w:hAnsi="Times New Roman" w:cs="Times New Roman"/>
          <w:color w:val="222222"/>
          <w:sz w:val="24"/>
          <w:szCs w:val="24"/>
        </w:rPr>
      </w:pPr>
    </w:p>
    <w:p w:rsidR="00CC487F" w:rsidRPr="00CC487F" w:rsidRDefault="00CC487F" w:rsidP="00CC487F">
      <w:pPr>
        <w:rPr>
          <w:rFonts w:ascii="Times New Roman" w:hAnsi="Times New Roman" w:cs="Times New Roman"/>
        </w:rPr>
      </w:pPr>
    </w:p>
    <w:p w:rsidR="00CC487F" w:rsidRDefault="00594713" w:rsidP="005E7134">
      <w:pPr>
        <w:ind w:left="1440" w:firstLine="720"/>
        <w:rPr>
          <w:rFonts w:ascii="Times New Roman" w:hAnsi="Times New Roman" w:cs="Times New Roman"/>
          <w:sz w:val="24"/>
          <w:szCs w:val="24"/>
        </w:rPr>
      </w:pPr>
      <w:r>
        <w:rPr>
          <w:rFonts w:ascii="Times New Roman" w:hAnsi="Times New Roman" w:cs="Times New Roman"/>
          <w:b/>
          <w:noProof/>
          <w:szCs w:val="28"/>
        </w:rPr>
        <w:drawing>
          <wp:inline distT="0" distB="0" distL="0" distR="0" wp14:anchorId="6CC23928" wp14:editId="7217B71A">
            <wp:extent cx="3352432" cy="184785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ader-2206099_960_720.jp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3376412" cy="1861068"/>
                    </a:xfrm>
                    <a:prstGeom prst="rect">
                      <a:avLst/>
                    </a:prstGeom>
                  </pic:spPr>
                </pic:pic>
              </a:graphicData>
            </a:graphic>
          </wp:inline>
        </w:drawing>
      </w:r>
    </w:p>
    <w:p w:rsidR="00CC487F" w:rsidRDefault="00CC487F" w:rsidP="00CC487F">
      <w:pPr>
        <w:rPr>
          <w:rFonts w:ascii="Times New Roman" w:hAnsi="Times New Roman" w:cs="Times New Roman"/>
          <w:sz w:val="24"/>
          <w:szCs w:val="24"/>
        </w:rPr>
      </w:pPr>
    </w:p>
    <w:p w:rsidR="00CC487F" w:rsidRDefault="00CC487F" w:rsidP="00CC487F">
      <w:pPr>
        <w:rPr>
          <w:rFonts w:ascii="Times New Roman" w:hAnsi="Times New Roman" w:cs="Times New Roman"/>
          <w:sz w:val="24"/>
          <w:szCs w:val="24"/>
        </w:rPr>
      </w:pPr>
    </w:p>
    <w:p w:rsidR="00082B67" w:rsidRDefault="00082B67" w:rsidP="00CC487F">
      <w:pPr>
        <w:rPr>
          <w:rFonts w:ascii="Times New Roman" w:hAnsi="Times New Roman" w:cs="Times New Roman"/>
          <w:sz w:val="24"/>
          <w:szCs w:val="24"/>
        </w:rPr>
      </w:pPr>
    </w:p>
    <w:p w:rsidR="000006A4" w:rsidRPr="005E7134" w:rsidRDefault="00294B3E" w:rsidP="00294B3E">
      <w:pPr>
        <w:jc w:val="center"/>
        <w:rPr>
          <w:rFonts w:ascii="Times New Roman" w:hAnsi="Times New Roman" w:cs="Times New Roman"/>
          <w:b/>
          <w:sz w:val="24"/>
          <w:szCs w:val="24"/>
        </w:rPr>
      </w:pPr>
      <w:r w:rsidRPr="005E7134">
        <w:rPr>
          <w:rFonts w:ascii="Times New Roman" w:hAnsi="Times New Roman" w:cs="Times New Roman"/>
          <w:b/>
          <w:sz w:val="24"/>
          <w:szCs w:val="24"/>
        </w:rPr>
        <w:lastRenderedPageBreak/>
        <w:t>Volunteer Development</w:t>
      </w:r>
    </w:p>
    <w:p w:rsidR="000006A4" w:rsidRDefault="00294B3E">
      <w:pPr>
        <w:rPr>
          <w:rFonts w:ascii="Times New Roman" w:hAnsi="Times New Roman" w:cs="Times New Roman"/>
          <w:sz w:val="24"/>
          <w:szCs w:val="24"/>
        </w:rPr>
      </w:pPr>
      <w:r>
        <w:rPr>
          <w:rFonts w:ascii="Times New Roman" w:hAnsi="Times New Roman" w:cs="Times New Roman"/>
          <w:sz w:val="24"/>
          <w:szCs w:val="24"/>
        </w:rPr>
        <w:t xml:space="preserve">Family House </w:t>
      </w:r>
      <w:r w:rsidR="00A050A2">
        <w:rPr>
          <w:rFonts w:ascii="Times New Roman" w:hAnsi="Times New Roman" w:cs="Times New Roman"/>
          <w:sz w:val="24"/>
          <w:szCs w:val="24"/>
        </w:rPr>
        <w:t>cannot</w:t>
      </w:r>
      <w:r>
        <w:rPr>
          <w:rFonts w:ascii="Times New Roman" w:hAnsi="Times New Roman" w:cs="Times New Roman"/>
          <w:sz w:val="24"/>
          <w:szCs w:val="24"/>
        </w:rPr>
        <w:t>/could not function without the support of volunteers! Over the course of several years, particularly during the COVID-19 pandemic, there was a marked decrease in the number of volunteers.  However, within the past twelve (12) months, we have noticed a resurgence of volunteers</w:t>
      </w:r>
      <w:r w:rsidR="00EC3377">
        <w:rPr>
          <w:rFonts w:ascii="Times New Roman" w:hAnsi="Times New Roman" w:cs="Times New Roman"/>
          <w:sz w:val="24"/>
          <w:szCs w:val="24"/>
        </w:rPr>
        <w:t xml:space="preserve">.  Our goal is to surpass pre-pandemic numbers and to increase the number and frequency by which individuals volunteer. </w:t>
      </w:r>
    </w:p>
    <w:p w:rsidR="00EC3377" w:rsidRDefault="00EC3377">
      <w:pPr>
        <w:rPr>
          <w:rFonts w:ascii="Times New Roman" w:hAnsi="Times New Roman" w:cs="Times New Roman"/>
          <w:sz w:val="24"/>
          <w:szCs w:val="24"/>
        </w:rPr>
      </w:pPr>
      <w:r>
        <w:rPr>
          <w:rFonts w:ascii="Times New Roman" w:hAnsi="Times New Roman" w:cs="Times New Roman"/>
          <w:sz w:val="24"/>
          <w:szCs w:val="24"/>
        </w:rPr>
        <w:t xml:space="preserve">The graphic below details the volunteers and the number of hours contributed over the past three years as well as the cost saved by Family House when individuals donate their time and talents. </w:t>
      </w:r>
    </w:p>
    <w:p w:rsidR="000006A4" w:rsidRDefault="000006A4">
      <w:pPr>
        <w:rPr>
          <w:rFonts w:ascii="Times New Roman" w:hAnsi="Times New Roman" w:cs="Times New Roman"/>
          <w:sz w:val="24"/>
          <w:szCs w:val="24"/>
        </w:rPr>
      </w:pPr>
    </w:p>
    <w:p w:rsidR="000006A4" w:rsidRDefault="000006A4">
      <w:pPr>
        <w:rPr>
          <w:rFonts w:ascii="Times New Roman" w:hAnsi="Times New Roman" w:cs="Times New Roman"/>
          <w:sz w:val="24"/>
          <w:szCs w:val="24"/>
        </w:rPr>
      </w:pPr>
    </w:p>
    <w:p w:rsidR="000006A4" w:rsidRDefault="000006A4" w:rsidP="00EC3377">
      <w:pPr>
        <w:ind w:left="720" w:firstLine="720"/>
        <w:rPr>
          <w:rFonts w:ascii="Times New Roman" w:hAnsi="Times New Roman" w:cs="Times New Roman"/>
          <w:sz w:val="24"/>
          <w:szCs w:val="24"/>
        </w:rPr>
      </w:pPr>
      <w:r>
        <w:rPr>
          <w:noProof/>
        </w:rPr>
        <w:drawing>
          <wp:inline distT="0" distB="0" distL="0" distR="0" wp14:anchorId="7BC5B842" wp14:editId="6B3AC5C4">
            <wp:extent cx="4572000" cy="2743200"/>
            <wp:effectExtent l="0" t="0" r="0" b="0"/>
            <wp:docPr id="6" name="Chart 6">
              <a:extLst xmlns:a="http://schemas.openxmlformats.org/drawingml/2006/main">
                <a:ext uri="{FF2B5EF4-FFF2-40B4-BE49-F238E27FC236}">
                  <a16:creationId xmlns:a16="http://schemas.microsoft.com/office/drawing/2014/main" id="{97544A5E-70F7-4506-84EC-F9E8BE75D9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W w:w="5038" w:type="dxa"/>
        <w:tblInd w:w="2167" w:type="dxa"/>
        <w:tblLook w:val="04A0" w:firstRow="1" w:lastRow="0" w:firstColumn="1" w:lastColumn="0" w:noHBand="0" w:noVBand="1"/>
      </w:tblPr>
      <w:tblGrid>
        <w:gridCol w:w="1270"/>
        <w:gridCol w:w="1296"/>
        <w:gridCol w:w="1176"/>
        <w:gridCol w:w="1296"/>
      </w:tblGrid>
      <w:tr w:rsidR="00EC3377" w:rsidRPr="000006A4" w:rsidTr="00EC3377">
        <w:trPr>
          <w:trHeight w:val="255"/>
        </w:trPr>
        <w:tc>
          <w:tcPr>
            <w:tcW w:w="1270" w:type="dxa"/>
            <w:tcBorders>
              <w:top w:val="nil"/>
              <w:left w:val="nil"/>
              <w:bottom w:val="nil"/>
              <w:right w:val="nil"/>
            </w:tcBorders>
            <w:shd w:val="clear" w:color="auto" w:fill="auto"/>
            <w:noWrap/>
            <w:vAlign w:val="bottom"/>
            <w:hideMark/>
          </w:tcPr>
          <w:p w:rsidR="00EC3377" w:rsidRPr="000006A4" w:rsidRDefault="00EC3377" w:rsidP="0046112F">
            <w:pPr>
              <w:spacing w:after="0" w:line="240" w:lineRule="auto"/>
              <w:rPr>
                <w:rFonts w:ascii="Times New Roman" w:eastAsia="Times New Roman" w:hAnsi="Times New Roman" w:cs="Times New Roman"/>
                <w:sz w:val="24"/>
                <w:szCs w:val="24"/>
              </w:rPr>
            </w:pPr>
          </w:p>
        </w:tc>
        <w:tc>
          <w:tcPr>
            <w:tcW w:w="1296" w:type="dxa"/>
            <w:tcBorders>
              <w:top w:val="nil"/>
              <w:left w:val="nil"/>
              <w:bottom w:val="nil"/>
              <w:right w:val="nil"/>
            </w:tcBorders>
            <w:shd w:val="clear" w:color="auto" w:fill="auto"/>
            <w:noWrap/>
            <w:vAlign w:val="bottom"/>
            <w:hideMark/>
          </w:tcPr>
          <w:p w:rsidR="00EC3377" w:rsidRPr="000006A4" w:rsidRDefault="00EC3377" w:rsidP="0046112F">
            <w:pPr>
              <w:spacing w:after="0" w:line="240" w:lineRule="auto"/>
              <w:jc w:val="right"/>
              <w:rPr>
                <w:rFonts w:ascii="Times New Roman" w:eastAsia="Times New Roman" w:hAnsi="Times New Roman" w:cs="Times New Roman"/>
                <w:b/>
                <w:sz w:val="24"/>
                <w:szCs w:val="24"/>
              </w:rPr>
            </w:pPr>
            <w:r w:rsidRPr="000006A4">
              <w:rPr>
                <w:rFonts w:ascii="Times New Roman" w:eastAsia="Times New Roman" w:hAnsi="Times New Roman" w:cs="Times New Roman"/>
                <w:b/>
                <w:sz w:val="24"/>
                <w:szCs w:val="24"/>
              </w:rPr>
              <w:t>2019</w:t>
            </w:r>
          </w:p>
        </w:tc>
        <w:tc>
          <w:tcPr>
            <w:tcW w:w="1176" w:type="dxa"/>
            <w:tcBorders>
              <w:top w:val="nil"/>
              <w:left w:val="nil"/>
              <w:bottom w:val="nil"/>
              <w:right w:val="nil"/>
            </w:tcBorders>
            <w:shd w:val="clear" w:color="auto" w:fill="auto"/>
            <w:noWrap/>
            <w:vAlign w:val="bottom"/>
            <w:hideMark/>
          </w:tcPr>
          <w:p w:rsidR="00EC3377" w:rsidRPr="000006A4" w:rsidRDefault="00EC3377" w:rsidP="0046112F">
            <w:pPr>
              <w:spacing w:after="0" w:line="240" w:lineRule="auto"/>
              <w:jc w:val="right"/>
              <w:rPr>
                <w:rFonts w:ascii="Times New Roman" w:eastAsia="Times New Roman" w:hAnsi="Times New Roman" w:cs="Times New Roman"/>
                <w:b/>
                <w:sz w:val="24"/>
                <w:szCs w:val="24"/>
              </w:rPr>
            </w:pPr>
            <w:r w:rsidRPr="000006A4">
              <w:rPr>
                <w:rFonts w:ascii="Times New Roman" w:eastAsia="Times New Roman" w:hAnsi="Times New Roman" w:cs="Times New Roman"/>
                <w:b/>
                <w:sz w:val="24"/>
                <w:szCs w:val="24"/>
              </w:rPr>
              <w:t>2020</w:t>
            </w:r>
          </w:p>
        </w:tc>
        <w:tc>
          <w:tcPr>
            <w:tcW w:w="1296" w:type="dxa"/>
            <w:tcBorders>
              <w:top w:val="nil"/>
              <w:left w:val="nil"/>
              <w:bottom w:val="nil"/>
              <w:right w:val="nil"/>
            </w:tcBorders>
            <w:shd w:val="clear" w:color="auto" w:fill="auto"/>
            <w:noWrap/>
            <w:vAlign w:val="bottom"/>
            <w:hideMark/>
          </w:tcPr>
          <w:p w:rsidR="00EC3377" w:rsidRPr="000006A4" w:rsidRDefault="00EC3377" w:rsidP="0046112F">
            <w:pPr>
              <w:spacing w:after="0" w:line="240" w:lineRule="auto"/>
              <w:jc w:val="right"/>
              <w:rPr>
                <w:rFonts w:ascii="Times New Roman" w:eastAsia="Times New Roman" w:hAnsi="Times New Roman" w:cs="Times New Roman"/>
                <w:b/>
                <w:sz w:val="24"/>
                <w:szCs w:val="24"/>
              </w:rPr>
            </w:pPr>
            <w:r w:rsidRPr="000006A4">
              <w:rPr>
                <w:rFonts w:ascii="Times New Roman" w:eastAsia="Times New Roman" w:hAnsi="Times New Roman" w:cs="Times New Roman"/>
                <w:b/>
                <w:sz w:val="24"/>
                <w:szCs w:val="24"/>
              </w:rPr>
              <w:t>2021</w:t>
            </w:r>
          </w:p>
        </w:tc>
      </w:tr>
      <w:tr w:rsidR="00EC3377" w:rsidRPr="000006A4" w:rsidTr="00EC3377">
        <w:trPr>
          <w:trHeight w:val="255"/>
        </w:trPr>
        <w:tc>
          <w:tcPr>
            <w:tcW w:w="1270" w:type="dxa"/>
            <w:tcBorders>
              <w:top w:val="nil"/>
              <w:left w:val="nil"/>
              <w:bottom w:val="nil"/>
              <w:right w:val="nil"/>
            </w:tcBorders>
            <w:shd w:val="clear" w:color="auto" w:fill="auto"/>
            <w:noWrap/>
            <w:vAlign w:val="bottom"/>
            <w:hideMark/>
          </w:tcPr>
          <w:p w:rsidR="00EC3377" w:rsidRPr="000006A4" w:rsidRDefault="00EC3377" w:rsidP="004611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006A4">
              <w:rPr>
                <w:rFonts w:ascii="Times New Roman" w:eastAsia="Times New Roman" w:hAnsi="Times New Roman" w:cs="Times New Roman"/>
                <w:sz w:val="24"/>
                <w:szCs w:val="24"/>
              </w:rPr>
              <w:t>Volunteers</w:t>
            </w:r>
          </w:p>
        </w:tc>
        <w:tc>
          <w:tcPr>
            <w:tcW w:w="1296" w:type="dxa"/>
            <w:tcBorders>
              <w:top w:val="nil"/>
              <w:left w:val="nil"/>
              <w:bottom w:val="nil"/>
              <w:right w:val="nil"/>
            </w:tcBorders>
            <w:shd w:val="clear" w:color="auto" w:fill="auto"/>
            <w:noWrap/>
            <w:vAlign w:val="bottom"/>
            <w:hideMark/>
          </w:tcPr>
          <w:p w:rsidR="00EC3377" w:rsidRPr="000006A4" w:rsidRDefault="00EC3377" w:rsidP="0046112F">
            <w:pPr>
              <w:spacing w:after="0" w:line="240" w:lineRule="auto"/>
              <w:jc w:val="right"/>
              <w:rPr>
                <w:rFonts w:ascii="Times New Roman" w:eastAsia="Times New Roman" w:hAnsi="Times New Roman" w:cs="Times New Roman"/>
                <w:sz w:val="24"/>
                <w:szCs w:val="24"/>
              </w:rPr>
            </w:pPr>
            <w:r w:rsidRPr="000006A4">
              <w:rPr>
                <w:rFonts w:ascii="Times New Roman" w:eastAsia="Times New Roman" w:hAnsi="Times New Roman" w:cs="Times New Roman"/>
                <w:sz w:val="24"/>
                <w:szCs w:val="24"/>
              </w:rPr>
              <w:t>119</w:t>
            </w:r>
          </w:p>
        </w:tc>
        <w:tc>
          <w:tcPr>
            <w:tcW w:w="1176" w:type="dxa"/>
            <w:tcBorders>
              <w:top w:val="nil"/>
              <w:left w:val="nil"/>
              <w:bottom w:val="nil"/>
              <w:right w:val="nil"/>
            </w:tcBorders>
            <w:shd w:val="clear" w:color="auto" w:fill="auto"/>
            <w:noWrap/>
            <w:vAlign w:val="bottom"/>
            <w:hideMark/>
          </w:tcPr>
          <w:p w:rsidR="00EC3377" w:rsidRPr="000006A4" w:rsidRDefault="00EC3377" w:rsidP="0046112F">
            <w:pPr>
              <w:spacing w:after="0" w:line="240" w:lineRule="auto"/>
              <w:jc w:val="right"/>
              <w:rPr>
                <w:rFonts w:ascii="Times New Roman" w:eastAsia="Times New Roman" w:hAnsi="Times New Roman" w:cs="Times New Roman"/>
                <w:sz w:val="24"/>
                <w:szCs w:val="24"/>
              </w:rPr>
            </w:pPr>
            <w:r w:rsidRPr="000006A4">
              <w:rPr>
                <w:rFonts w:ascii="Times New Roman" w:eastAsia="Times New Roman" w:hAnsi="Times New Roman" w:cs="Times New Roman"/>
                <w:sz w:val="24"/>
                <w:szCs w:val="24"/>
              </w:rPr>
              <w:t>24</w:t>
            </w:r>
          </w:p>
        </w:tc>
        <w:tc>
          <w:tcPr>
            <w:tcW w:w="1296" w:type="dxa"/>
            <w:tcBorders>
              <w:top w:val="nil"/>
              <w:left w:val="nil"/>
              <w:bottom w:val="nil"/>
              <w:right w:val="nil"/>
            </w:tcBorders>
            <w:shd w:val="clear" w:color="auto" w:fill="auto"/>
            <w:noWrap/>
            <w:vAlign w:val="bottom"/>
            <w:hideMark/>
          </w:tcPr>
          <w:p w:rsidR="00EC3377" w:rsidRPr="000006A4" w:rsidRDefault="00EC3377" w:rsidP="0046112F">
            <w:pPr>
              <w:spacing w:after="0" w:line="240" w:lineRule="auto"/>
              <w:jc w:val="right"/>
              <w:rPr>
                <w:rFonts w:ascii="Times New Roman" w:eastAsia="Times New Roman" w:hAnsi="Times New Roman" w:cs="Times New Roman"/>
                <w:sz w:val="24"/>
                <w:szCs w:val="24"/>
              </w:rPr>
            </w:pPr>
            <w:r w:rsidRPr="000006A4">
              <w:rPr>
                <w:rFonts w:ascii="Times New Roman" w:eastAsia="Times New Roman" w:hAnsi="Times New Roman" w:cs="Times New Roman"/>
                <w:sz w:val="24"/>
                <w:szCs w:val="24"/>
              </w:rPr>
              <w:t>233</w:t>
            </w:r>
          </w:p>
        </w:tc>
      </w:tr>
      <w:tr w:rsidR="00EC3377" w:rsidRPr="000006A4" w:rsidTr="00EC3377">
        <w:trPr>
          <w:trHeight w:val="255"/>
        </w:trPr>
        <w:tc>
          <w:tcPr>
            <w:tcW w:w="1270" w:type="dxa"/>
            <w:tcBorders>
              <w:top w:val="nil"/>
              <w:left w:val="nil"/>
              <w:bottom w:val="nil"/>
              <w:right w:val="nil"/>
            </w:tcBorders>
            <w:shd w:val="clear" w:color="auto" w:fill="auto"/>
            <w:noWrap/>
            <w:vAlign w:val="bottom"/>
            <w:hideMark/>
          </w:tcPr>
          <w:p w:rsidR="00EC3377" w:rsidRPr="000006A4" w:rsidRDefault="00EC3377" w:rsidP="0046112F">
            <w:pPr>
              <w:spacing w:after="0" w:line="240" w:lineRule="auto"/>
              <w:rPr>
                <w:rFonts w:ascii="Times New Roman" w:eastAsia="Times New Roman" w:hAnsi="Times New Roman" w:cs="Times New Roman"/>
                <w:sz w:val="24"/>
                <w:szCs w:val="24"/>
              </w:rPr>
            </w:pPr>
            <w:r w:rsidRPr="000006A4">
              <w:rPr>
                <w:rFonts w:ascii="Times New Roman" w:eastAsia="Times New Roman" w:hAnsi="Times New Roman" w:cs="Times New Roman"/>
                <w:sz w:val="24"/>
                <w:szCs w:val="24"/>
              </w:rPr>
              <w:t>Hours</w:t>
            </w:r>
          </w:p>
        </w:tc>
        <w:tc>
          <w:tcPr>
            <w:tcW w:w="1296" w:type="dxa"/>
            <w:tcBorders>
              <w:top w:val="nil"/>
              <w:left w:val="nil"/>
              <w:bottom w:val="nil"/>
              <w:right w:val="nil"/>
            </w:tcBorders>
            <w:shd w:val="clear" w:color="auto" w:fill="auto"/>
            <w:noWrap/>
            <w:vAlign w:val="bottom"/>
            <w:hideMark/>
          </w:tcPr>
          <w:p w:rsidR="00EC3377" w:rsidRPr="000006A4" w:rsidRDefault="00EC3377" w:rsidP="0046112F">
            <w:pPr>
              <w:spacing w:after="0" w:line="240" w:lineRule="auto"/>
              <w:jc w:val="right"/>
              <w:rPr>
                <w:rFonts w:ascii="Times New Roman" w:eastAsia="Times New Roman" w:hAnsi="Times New Roman" w:cs="Times New Roman"/>
                <w:sz w:val="24"/>
                <w:szCs w:val="24"/>
              </w:rPr>
            </w:pPr>
            <w:r w:rsidRPr="000006A4">
              <w:rPr>
                <w:rFonts w:ascii="Times New Roman" w:eastAsia="Times New Roman" w:hAnsi="Times New Roman" w:cs="Times New Roman"/>
                <w:sz w:val="24"/>
                <w:szCs w:val="24"/>
              </w:rPr>
              <w:t>2601</w:t>
            </w:r>
          </w:p>
        </w:tc>
        <w:tc>
          <w:tcPr>
            <w:tcW w:w="1176" w:type="dxa"/>
            <w:tcBorders>
              <w:top w:val="nil"/>
              <w:left w:val="nil"/>
              <w:bottom w:val="nil"/>
              <w:right w:val="nil"/>
            </w:tcBorders>
            <w:shd w:val="clear" w:color="auto" w:fill="auto"/>
            <w:noWrap/>
            <w:vAlign w:val="bottom"/>
            <w:hideMark/>
          </w:tcPr>
          <w:p w:rsidR="00EC3377" w:rsidRPr="000006A4" w:rsidRDefault="00EC3377" w:rsidP="0046112F">
            <w:pPr>
              <w:spacing w:after="0" w:line="240" w:lineRule="auto"/>
              <w:jc w:val="right"/>
              <w:rPr>
                <w:rFonts w:ascii="Times New Roman" w:eastAsia="Times New Roman" w:hAnsi="Times New Roman" w:cs="Times New Roman"/>
                <w:sz w:val="24"/>
                <w:szCs w:val="24"/>
              </w:rPr>
            </w:pPr>
            <w:r w:rsidRPr="000006A4">
              <w:rPr>
                <w:rFonts w:ascii="Times New Roman" w:eastAsia="Times New Roman" w:hAnsi="Times New Roman" w:cs="Times New Roman"/>
                <w:sz w:val="24"/>
                <w:szCs w:val="24"/>
              </w:rPr>
              <w:t>650.25</w:t>
            </w:r>
          </w:p>
        </w:tc>
        <w:tc>
          <w:tcPr>
            <w:tcW w:w="1296" w:type="dxa"/>
            <w:tcBorders>
              <w:top w:val="nil"/>
              <w:left w:val="nil"/>
              <w:bottom w:val="nil"/>
              <w:right w:val="nil"/>
            </w:tcBorders>
            <w:shd w:val="clear" w:color="auto" w:fill="auto"/>
            <w:noWrap/>
            <w:vAlign w:val="bottom"/>
            <w:hideMark/>
          </w:tcPr>
          <w:p w:rsidR="00EC3377" w:rsidRPr="000006A4" w:rsidRDefault="00EC3377" w:rsidP="0046112F">
            <w:pPr>
              <w:spacing w:after="0" w:line="240" w:lineRule="auto"/>
              <w:jc w:val="right"/>
              <w:rPr>
                <w:rFonts w:ascii="Times New Roman" w:eastAsia="Times New Roman" w:hAnsi="Times New Roman" w:cs="Times New Roman"/>
                <w:sz w:val="24"/>
                <w:szCs w:val="24"/>
              </w:rPr>
            </w:pPr>
            <w:r w:rsidRPr="000006A4">
              <w:rPr>
                <w:rFonts w:ascii="Times New Roman" w:eastAsia="Times New Roman" w:hAnsi="Times New Roman" w:cs="Times New Roman"/>
                <w:sz w:val="24"/>
                <w:szCs w:val="24"/>
              </w:rPr>
              <w:t>2870.5</w:t>
            </w:r>
          </w:p>
        </w:tc>
      </w:tr>
      <w:tr w:rsidR="00EC3377" w:rsidRPr="000006A4" w:rsidTr="00EC3377">
        <w:trPr>
          <w:trHeight w:val="255"/>
        </w:trPr>
        <w:tc>
          <w:tcPr>
            <w:tcW w:w="1270" w:type="dxa"/>
            <w:tcBorders>
              <w:top w:val="nil"/>
              <w:left w:val="nil"/>
              <w:bottom w:val="nil"/>
              <w:right w:val="nil"/>
            </w:tcBorders>
            <w:shd w:val="clear" w:color="auto" w:fill="auto"/>
            <w:noWrap/>
            <w:vAlign w:val="bottom"/>
            <w:hideMark/>
          </w:tcPr>
          <w:p w:rsidR="00EC3377" w:rsidRPr="000006A4" w:rsidRDefault="00EC3377" w:rsidP="0046112F">
            <w:pPr>
              <w:spacing w:after="0" w:line="240" w:lineRule="auto"/>
              <w:rPr>
                <w:rFonts w:ascii="Times New Roman" w:eastAsia="Times New Roman" w:hAnsi="Times New Roman" w:cs="Times New Roman"/>
                <w:sz w:val="24"/>
                <w:szCs w:val="24"/>
              </w:rPr>
            </w:pPr>
            <w:r w:rsidRPr="000006A4">
              <w:rPr>
                <w:rFonts w:ascii="Times New Roman" w:eastAsia="Times New Roman" w:hAnsi="Times New Roman" w:cs="Times New Roman"/>
                <w:sz w:val="24"/>
                <w:szCs w:val="24"/>
              </w:rPr>
              <w:t>Cost Savings</w:t>
            </w:r>
          </w:p>
        </w:tc>
        <w:tc>
          <w:tcPr>
            <w:tcW w:w="1296" w:type="dxa"/>
            <w:tcBorders>
              <w:top w:val="nil"/>
              <w:left w:val="nil"/>
              <w:bottom w:val="nil"/>
              <w:right w:val="nil"/>
            </w:tcBorders>
            <w:shd w:val="clear" w:color="auto" w:fill="auto"/>
            <w:noWrap/>
            <w:vAlign w:val="bottom"/>
            <w:hideMark/>
          </w:tcPr>
          <w:p w:rsidR="00EC3377" w:rsidRPr="000006A4" w:rsidRDefault="00EC3377" w:rsidP="0046112F">
            <w:pPr>
              <w:spacing w:after="0" w:line="240" w:lineRule="auto"/>
              <w:jc w:val="right"/>
              <w:rPr>
                <w:rFonts w:ascii="Times New Roman" w:eastAsia="Times New Roman" w:hAnsi="Times New Roman" w:cs="Times New Roman"/>
                <w:sz w:val="24"/>
                <w:szCs w:val="24"/>
              </w:rPr>
            </w:pPr>
            <w:r w:rsidRPr="000006A4">
              <w:rPr>
                <w:rFonts w:ascii="Times New Roman" w:eastAsia="Times New Roman" w:hAnsi="Times New Roman" w:cs="Times New Roman"/>
                <w:sz w:val="24"/>
                <w:szCs w:val="24"/>
              </w:rPr>
              <w:t>$28,611.00</w:t>
            </w:r>
          </w:p>
        </w:tc>
        <w:tc>
          <w:tcPr>
            <w:tcW w:w="1176" w:type="dxa"/>
            <w:tcBorders>
              <w:top w:val="nil"/>
              <w:left w:val="nil"/>
              <w:bottom w:val="nil"/>
              <w:right w:val="nil"/>
            </w:tcBorders>
            <w:shd w:val="clear" w:color="auto" w:fill="auto"/>
            <w:noWrap/>
            <w:vAlign w:val="bottom"/>
            <w:hideMark/>
          </w:tcPr>
          <w:p w:rsidR="00EC3377" w:rsidRPr="000006A4" w:rsidRDefault="00EC3377" w:rsidP="0046112F">
            <w:pPr>
              <w:spacing w:after="0" w:line="240" w:lineRule="auto"/>
              <w:jc w:val="right"/>
              <w:rPr>
                <w:rFonts w:ascii="Times New Roman" w:eastAsia="Times New Roman" w:hAnsi="Times New Roman" w:cs="Times New Roman"/>
                <w:sz w:val="24"/>
                <w:szCs w:val="24"/>
              </w:rPr>
            </w:pPr>
            <w:r w:rsidRPr="000006A4">
              <w:rPr>
                <w:rFonts w:ascii="Times New Roman" w:eastAsia="Times New Roman" w:hAnsi="Times New Roman" w:cs="Times New Roman"/>
                <w:sz w:val="24"/>
                <w:szCs w:val="24"/>
              </w:rPr>
              <w:t>$7,152.75</w:t>
            </w:r>
          </w:p>
        </w:tc>
        <w:tc>
          <w:tcPr>
            <w:tcW w:w="1296" w:type="dxa"/>
            <w:tcBorders>
              <w:top w:val="nil"/>
              <w:left w:val="nil"/>
              <w:bottom w:val="nil"/>
              <w:right w:val="nil"/>
            </w:tcBorders>
            <w:shd w:val="clear" w:color="auto" w:fill="auto"/>
            <w:noWrap/>
            <w:vAlign w:val="bottom"/>
            <w:hideMark/>
          </w:tcPr>
          <w:p w:rsidR="00EC3377" w:rsidRPr="000006A4" w:rsidRDefault="00EC3377" w:rsidP="0046112F">
            <w:pPr>
              <w:spacing w:after="0" w:line="240" w:lineRule="auto"/>
              <w:jc w:val="right"/>
              <w:rPr>
                <w:rFonts w:ascii="Times New Roman" w:eastAsia="Times New Roman" w:hAnsi="Times New Roman" w:cs="Times New Roman"/>
                <w:sz w:val="24"/>
                <w:szCs w:val="24"/>
              </w:rPr>
            </w:pPr>
            <w:r w:rsidRPr="000006A4">
              <w:rPr>
                <w:rFonts w:ascii="Times New Roman" w:eastAsia="Times New Roman" w:hAnsi="Times New Roman" w:cs="Times New Roman"/>
                <w:sz w:val="24"/>
                <w:szCs w:val="24"/>
              </w:rPr>
              <w:t>$33,019.00</w:t>
            </w:r>
          </w:p>
        </w:tc>
      </w:tr>
    </w:tbl>
    <w:p w:rsidR="00EC3377" w:rsidRDefault="00EC3377" w:rsidP="00EC3377">
      <w:pPr>
        <w:ind w:left="720" w:firstLine="720"/>
        <w:rPr>
          <w:rFonts w:ascii="Times New Roman" w:hAnsi="Times New Roman" w:cs="Times New Roman"/>
          <w:sz w:val="24"/>
          <w:szCs w:val="24"/>
        </w:rPr>
      </w:pPr>
    </w:p>
    <w:p w:rsidR="00EC3377" w:rsidRDefault="00EC3377" w:rsidP="00EC3377">
      <w:pPr>
        <w:ind w:left="720" w:firstLine="720"/>
        <w:rPr>
          <w:rFonts w:ascii="Times New Roman" w:hAnsi="Times New Roman" w:cs="Times New Roman"/>
          <w:sz w:val="24"/>
          <w:szCs w:val="24"/>
        </w:rPr>
      </w:pPr>
    </w:p>
    <w:p w:rsidR="000006A4" w:rsidRDefault="000006A4">
      <w:pPr>
        <w:rPr>
          <w:rFonts w:ascii="Times New Roman" w:hAnsi="Times New Roman" w:cs="Times New Roman"/>
          <w:sz w:val="24"/>
          <w:szCs w:val="24"/>
        </w:rPr>
      </w:pPr>
    </w:p>
    <w:p w:rsidR="00A050A2" w:rsidRDefault="00A050A2">
      <w:pPr>
        <w:rPr>
          <w:rFonts w:ascii="Times New Roman" w:hAnsi="Times New Roman" w:cs="Times New Roman"/>
          <w:sz w:val="24"/>
          <w:szCs w:val="24"/>
        </w:rPr>
      </w:pPr>
    </w:p>
    <w:p w:rsidR="00A050A2" w:rsidRDefault="00A050A2">
      <w:pPr>
        <w:rPr>
          <w:rFonts w:ascii="Times New Roman" w:hAnsi="Times New Roman" w:cs="Times New Roman"/>
          <w:sz w:val="24"/>
          <w:szCs w:val="24"/>
        </w:rPr>
      </w:pPr>
    </w:p>
    <w:p w:rsidR="00294B3E" w:rsidRPr="005E7134" w:rsidRDefault="00294B3E" w:rsidP="00294B3E">
      <w:pPr>
        <w:jc w:val="center"/>
        <w:rPr>
          <w:rFonts w:ascii="Times New Roman" w:hAnsi="Times New Roman" w:cs="Times New Roman"/>
          <w:b/>
          <w:sz w:val="24"/>
          <w:szCs w:val="24"/>
        </w:rPr>
      </w:pPr>
      <w:r w:rsidRPr="005E7134">
        <w:rPr>
          <w:rFonts w:ascii="Times New Roman" w:hAnsi="Times New Roman" w:cs="Times New Roman"/>
          <w:b/>
          <w:sz w:val="24"/>
          <w:szCs w:val="24"/>
        </w:rPr>
        <w:lastRenderedPageBreak/>
        <w:t>2022 Financial Overview</w:t>
      </w:r>
    </w:p>
    <w:p w:rsidR="00294B3E" w:rsidRDefault="00294B3E" w:rsidP="00294B3E">
      <w:r>
        <w:rPr>
          <w:rFonts w:ascii="Times New Roman" w:hAnsi="Times New Roman" w:cs="Times New Roman"/>
          <w:sz w:val="24"/>
          <w:szCs w:val="24"/>
        </w:rPr>
        <w:t xml:space="preserve">Family House could not have been successful carrying out our mission without the generous support of private donors, in-kind donations, grants and fundraising revenue. </w:t>
      </w:r>
      <w:r w:rsidRPr="00C730FA">
        <w:rPr>
          <w:rFonts w:ascii="Times New Roman" w:hAnsi="Times New Roman" w:cs="Times New Roman"/>
          <w:sz w:val="24"/>
          <w:szCs w:val="24"/>
        </w:rPr>
        <w:t>With the continuous support of the community, Family House was able to provide families facing homelessness with a safe place to live and the necessary tools to become self-sufficient yet another</w:t>
      </w:r>
      <w:r>
        <w:rPr>
          <w:rFonts w:ascii="Times New Roman" w:hAnsi="Times New Roman" w:cs="Times New Roman"/>
          <w:sz w:val="24"/>
          <w:szCs w:val="24"/>
        </w:rPr>
        <w:t xml:space="preserve"> fiscal 2021-2022</w:t>
      </w:r>
      <w:r w:rsidRPr="00C730FA">
        <w:rPr>
          <w:rFonts w:ascii="Times New Roman" w:hAnsi="Times New Roman" w:cs="Times New Roman"/>
          <w:sz w:val="24"/>
          <w:szCs w:val="24"/>
        </w:rPr>
        <w:t xml:space="preserve"> year</w:t>
      </w:r>
      <w:r>
        <w:rPr>
          <w:rFonts w:ascii="Times New Roman" w:hAnsi="Times New Roman" w:cs="Times New Roman"/>
          <w:sz w:val="24"/>
          <w:szCs w:val="24"/>
        </w:rPr>
        <w:t>.</w:t>
      </w:r>
      <w:r w:rsidRPr="00C730FA">
        <w:rPr>
          <w:rFonts w:ascii="Times New Roman" w:hAnsi="Times New Roman" w:cs="Times New Roman"/>
          <w:sz w:val="24"/>
          <w:szCs w:val="24"/>
        </w:rPr>
        <w:t xml:space="preserve">  Family House received Covid-19 fund</w:t>
      </w:r>
      <w:r>
        <w:rPr>
          <w:rFonts w:ascii="Times New Roman" w:hAnsi="Times New Roman" w:cs="Times New Roman"/>
          <w:sz w:val="24"/>
          <w:szCs w:val="24"/>
        </w:rPr>
        <w:t>s to help bridge the barrier gap</w:t>
      </w:r>
      <w:r w:rsidRPr="00C730FA">
        <w:rPr>
          <w:rFonts w:ascii="Times New Roman" w:hAnsi="Times New Roman" w:cs="Times New Roman"/>
          <w:sz w:val="24"/>
          <w:szCs w:val="24"/>
        </w:rPr>
        <w:t xml:space="preserve"> for families in need. </w:t>
      </w:r>
      <w:r w:rsidRPr="000167DA">
        <w:rPr>
          <w:rFonts w:ascii="Times New Roman" w:hAnsi="Times New Roman" w:cs="Times New Roman"/>
          <w:sz w:val="24"/>
          <w:szCs w:val="24"/>
        </w:rPr>
        <w:t>With the help of our community, Family House will continue to assist homeless families facing</w:t>
      </w:r>
      <w:r>
        <w:rPr>
          <w:rFonts w:ascii="Times New Roman" w:hAnsi="Times New Roman" w:cs="Times New Roman"/>
          <w:sz w:val="24"/>
          <w:szCs w:val="24"/>
        </w:rPr>
        <w:t xml:space="preserve"> adversity</w:t>
      </w:r>
      <w:r w:rsidRPr="000167DA">
        <w:rPr>
          <w:rFonts w:ascii="Times New Roman" w:hAnsi="Times New Roman" w:cs="Times New Roman"/>
          <w:sz w:val="24"/>
          <w:szCs w:val="24"/>
        </w:rPr>
        <w:t>.</w:t>
      </w:r>
    </w:p>
    <w:p w:rsidR="000006A4" w:rsidRPr="000167DA" w:rsidRDefault="000006A4" w:rsidP="000006A4">
      <w:pPr>
        <w:rPr>
          <w:rFonts w:ascii="Times New Roman" w:hAnsi="Times New Roman" w:cs="Times New Roman"/>
          <w:b/>
          <w:sz w:val="24"/>
          <w:szCs w:val="24"/>
        </w:rPr>
      </w:pPr>
    </w:p>
    <w:p w:rsidR="000006A4" w:rsidRDefault="000006A4" w:rsidP="000006A4">
      <w:pPr>
        <w:rPr>
          <w:rFonts w:ascii="Times New Roman" w:hAnsi="Times New Roman" w:cs="Times New Roman"/>
          <w:sz w:val="24"/>
          <w:szCs w:val="24"/>
        </w:rPr>
      </w:pPr>
    </w:p>
    <w:p w:rsidR="000006A4" w:rsidRDefault="000006A4" w:rsidP="000006A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A7B2CEC" wp14:editId="727746D4">
            <wp:extent cx="3600450" cy="2241550"/>
            <wp:effectExtent l="0" t="0" r="19050"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006A4" w:rsidRDefault="000006A4" w:rsidP="000006A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4E51ED6" wp14:editId="44DCE044">
            <wp:extent cx="3613150" cy="2133600"/>
            <wp:effectExtent l="0" t="0" r="2540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006A4" w:rsidRDefault="000006A4">
      <w:pPr>
        <w:rPr>
          <w:rFonts w:ascii="Times New Roman" w:hAnsi="Times New Roman" w:cs="Times New Roman"/>
          <w:sz w:val="24"/>
          <w:szCs w:val="24"/>
        </w:rPr>
      </w:pPr>
    </w:p>
    <w:p w:rsidR="00EC3377" w:rsidRDefault="00EC3377">
      <w:pPr>
        <w:rPr>
          <w:rFonts w:ascii="Times New Roman" w:hAnsi="Times New Roman" w:cs="Times New Roman"/>
          <w:sz w:val="24"/>
          <w:szCs w:val="24"/>
        </w:rPr>
      </w:pPr>
    </w:p>
    <w:p w:rsidR="00EC3377" w:rsidRDefault="00EC3377">
      <w:pPr>
        <w:rPr>
          <w:rFonts w:ascii="Times New Roman" w:hAnsi="Times New Roman" w:cs="Times New Roman"/>
          <w:sz w:val="24"/>
          <w:szCs w:val="24"/>
        </w:rPr>
      </w:pPr>
    </w:p>
    <w:p w:rsidR="009C23C8" w:rsidRDefault="009C23C8" w:rsidP="009C23C8">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inline distT="0" distB="0" distL="0" distR="0" wp14:anchorId="01BD307E" wp14:editId="51FA1582">
                <wp:extent cx="5553075" cy="1076325"/>
                <wp:effectExtent l="0" t="0" r="9525" b="9525"/>
                <wp:docPr id="14" name="Group 14"/>
                <wp:cNvGraphicFramePr/>
                <a:graphic xmlns:a="http://schemas.openxmlformats.org/drawingml/2006/main">
                  <a:graphicData uri="http://schemas.microsoft.com/office/word/2010/wordprocessingGroup">
                    <wpg:wgp>
                      <wpg:cNvGrpSpPr/>
                      <wpg:grpSpPr>
                        <a:xfrm>
                          <a:off x="0" y="0"/>
                          <a:ext cx="5553075" cy="1076325"/>
                          <a:chOff x="0" y="-2022131"/>
                          <a:chExt cx="21848541" cy="6343941"/>
                        </a:xfrm>
                      </wpg:grpSpPr>
                      <pic:pic xmlns:pic="http://schemas.openxmlformats.org/drawingml/2006/picture">
                        <pic:nvPicPr>
                          <pic:cNvPr id="12" name="Picture 12"/>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15904941" y="-2022131"/>
                            <a:ext cx="5943600" cy="4559708"/>
                          </a:xfrm>
                          <a:prstGeom prst="rect">
                            <a:avLst/>
                          </a:prstGeom>
                        </pic:spPr>
                      </pic:pic>
                      <wps:wsp>
                        <wps:cNvPr id="13" name="Text Box 13"/>
                        <wps:cNvSpPr txBox="1"/>
                        <wps:spPr>
                          <a:xfrm>
                            <a:off x="0" y="3942715"/>
                            <a:ext cx="5943600" cy="379095"/>
                          </a:xfrm>
                          <a:prstGeom prst="rect">
                            <a:avLst/>
                          </a:prstGeom>
                          <a:solidFill>
                            <a:prstClr val="white"/>
                          </a:solidFill>
                          <a:ln>
                            <a:noFill/>
                          </a:ln>
                        </wps:spPr>
                        <wps:txbx>
                          <w:txbxContent>
                            <w:p w:rsidR="009C23C8" w:rsidRPr="009C23C8" w:rsidRDefault="001C793A" w:rsidP="009C23C8">
                              <w:pPr>
                                <w:rPr>
                                  <w:sz w:val="18"/>
                                  <w:szCs w:val="18"/>
                                </w:rPr>
                              </w:pPr>
                              <w:hyperlink r:id="rId23" w:history="1">
                                <w:r w:rsidR="009C23C8" w:rsidRPr="009C23C8">
                                  <w:rPr>
                                    <w:rStyle w:val="Hyperlink"/>
                                    <w:sz w:val="18"/>
                                    <w:szCs w:val="18"/>
                                  </w:rPr>
                                  <w:t>This Photo</w:t>
                                </w:r>
                              </w:hyperlink>
                              <w:r w:rsidR="009C23C8" w:rsidRPr="009C23C8">
                                <w:rPr>
                                  <w:sz w:val="18"/>
                                  <w:szCs w:val="18"/>
                                </w:rPr>
                                <w:t xml:space="preserve"> by Unknown Author is licensed under </w:t>
                              </w:r>
                              <w:hyperlink r:id="rId24" w:history="1">
                                <w:r w:rsidR="009C23C8" w:rsidRPr="009C23C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1BD307E" id="Group 14" o:spid="_x0000_s1029" style="width:437.25pt;height:84.75pt;mso-position-horizontal-relative:char;mso-position-vertical-relative:line" coordorigin=",-20221" coordsize="218485,634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ZQPTpAwAA2ggAAA4AAABkcnMvZTJvRG9jLnhtbJxW227bOBB9X2D/&#10;gdC7Y0mW4gviFK5zQYGgNTZZ9JmWKYuoRHJJOnZ2sf++ZyjJiZMU7fYhygw5HM6cOTP0xYdDU7NH&#10;YZ3Uah4lZ3HEhCr0RqrtPPrz4WYwiZjzXG14rZWYR0/CRR8uf//tYm9mItWVrjfCMjhRbrY386jy&#10;3syGQ1dUouHuTBuhsFlq23AP1W6HG8v38N7UwzSOz4d7bTfG6kI4h9WrdjO6DP7LUhT+S1k64Vk9&#10;jxCbD18bvmv6Di8v+Gxrualk0YXBfyGKhkuFS4+urrjnbGflG1eNLKx2uvRnhW6GuixlIUIOyCaJ&#10;X2Vza/XOhFy2s/3WHGECtK9w+mW3xefHlWVyg9plEVO8QY3CtQw6wNmb7Qw2t9bcm5XtFratRvke&#10;StvQf2TCDgHWpyOs4uBZgcU8z0fxOI9Ygb0kHp+P0rwFvqhQnedzgzRO02SU9JvXnYM0mWSTPEta&#10;D+ejbDSFgmCGfQBDivMYlpHFDH8dXpDe4PVjXuGU31kRdU6an/LRcPttZwYoreFermUt/VOgKYpI&#10;QanHlSxWtlVeQJ/20GObbmVJSunREbJqz3DK6U4X3xxTellxtRULZ8BwgBrAODUfknpy4bqW5kbW&#10;NdWL5C41dMMrNr2DTsvUK13sGqF823pW1MhSK1dJ4yJmZ6JZCzDJftpQqdD2HmwyViofegN8uHOe&#10;bidmhO74J50s4niafhws83g5yOLx9WAxzcaDcXw9zuJskiyT5b90OslmOyeQPq+vjOxCx+qb4N9t&#10;hW5otE0WmpU98jASWhYhoMCmPkQQixCiWJ23whcViSXA+wOAt2eOGwHpZ3AJd4dmoROv2iPJp3FG&#10;3GXohFO2EyShWabZ6DzGqKJmyfJ8Oo4nJ1QHDazzt0I3jATAjYgCvvwR8Lax9SZI6jmcIEKlrsa0&#10;dT0BoP0cijRr35tT9xU3AiGQ2xesHvWsfqDkPuoDS0aUSmdGA4X5A9Y7AtP6d4ADHoADbZ+Ok252&#10;vAvYaDyNp8HgOBr+J14ouK7lpu8TAnJZ25Yt+0p60RXjxKpWVGyl6VRbAFrBUOoTIskf1od20vYg&#10;rPXmCRhYjSoiQ2eKG4n77rjzK27xDmERb6v/gk9Z6/080p0UsUrbv99bJ3tUE7sR2+Ndm0furx2n&#10;QVZ/UqjzNMkyuPVByfJxCsW+3Fm/3FG7ZqnRJ2Asogsi2fu6F0urm6+gxYJuxRZXBe6eR74Xl759&#10;bfGEF2KxCEbtfLxT9wZTNQncJZwfDl+5NR2rPer7WffM4rNX5G5tW9QXO69LGZhPOLeodvCD5UEK&#10;Dyikkxf6pR6snn+SXP4H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iKcpgN0AAAAF&#10;AQAADwAAAGRycy9kb3ducmV2LnhtbEyPQUvDQBCF74L/YRnBm91ETa0xm1KKeiqCrSDepsk0Cc3O&#10;huw2Sf+9oxe9PBje471vsuVkWzVQ7xvHBuJZBIq4cGXDlYGP3cvNApQPyCW2jsnAmTws88uLDNPS&#10;jfxOwzZUSkrYp2igDqFLtfZFTRb9zHXE4h1cbzHI2Ve67HGUctvq2yiaa4sNy0KNHa1rKo7bkzXw&#10;OuK4uoufh83xsD5/7ZK3z01MxlxfTasnUIGm8BeGH3xBh1yY9u7EpVetAXkk/Kp4i4f7BNReQvPH&#10;BHSe6f/0+TcAAAD//wMAUEsDBAoAAAAAAAAAIQCp8fSh+loAAPpaAAAVAAAAZHJzL21lZGlhL2lt&#10;YWdlMS5qcGVn/9j/4AAQSkZJRgABAQEA3ADcAAD/2wBDAAIBAQEBAQIBAQECAgICAgQDAgICAgUE&#10;BAMEBgUGBgYFBgYGBwkIBgcJBwYGCAsICQoKCgoKBggLDAsKDAkKCgr/2wBDAQICAgICAgUDAwUK&#10;BwYHCgoKCgoKCgoKCgoKCgoKCgoKCgoKCgoKCgoKCgoKCgoKCgoKCgoKCgoKCgoKCgoKCgr/wAAR&#10;CAC6AW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2TR/hh4gsI/IvY0Cp9z5ua3dJ8FSRyZnJrvbey8zG47uPStC20qDAd4lr7KpjJS1Z4sKM&#10;epy1l4OhbpDyO+3rXQaP4YgTaR+Va0NpEvzCMAfSrtnDbbgf5VyyxEpG0acew3SrK3tZIwIi21ua&#10;660uVeJRB1x0qjpkGnOuPL9ulbVhp0MJ3iPC9a551JdTaMbEuntK7Yda67wz5e9Qa5mTVdH0iBrm&#10;+uIoI0GXkmYKqj3J4Fc1N+1R8BdB1U6Vqfxh8O290jANDJrESsD6Y3VhKV3qbJPofR+hTQwxBt3a&#10;rVzq0cI3RtivJdC+LWja3Zi60PWLe7t24861uBIufqpNWZfGzynKzf8Aj1Y+zu7hzcuh3V94nEbM&#10;3m8is2bxvK7bFuD+JrhrzxWcsWbP4msu68Ss7YX+dWo6EOR6aviUt8xn5qRfEJbBMleW23iCdX4Y&#10;/nWlbeIJWUBpaOUOc9Gj11O0lW4NeAHMtedQa2/9+r9trJP3nrOUdB8x38GshuS9XI9WUjJNcHba&#10;wwAxJV6DV2AyX6Vi4lHbR6mrjh6ng1AO23fXHwauGXhxVqLVQB/ranlK5jrxfqDgtUyakuMh65WL&#10;VDjJerEWpqOr1LiUdRHfg8lqsJep61y8epn+/VqPUxjHmVPKB0i3gzjfUqXfo1c6mpA9ZMVKupoB&#10;kPSswOhF32JpftnbfWCupIRnfThqOf46VmBtPe/7WahkvF71ltfdy1MN/k4ZqdrgaMl0pOc1XNyR&#10;1qjLe/xK1Qm+Xu1PlA0TdDs1IblRWWboM2AeKctyx+8aOUDWjnyBUySg96yoLgjGatRT7qOVgasE&#10;mWAq9BKDiseCUZxmrkFyi96mwGxBIp4zViNgeM1mQXKtxVqGYCoaKiW6Ac9KhE6n+KlM4AxmkO5K&#10;SB1NRPKOoqJ7naOWqCa5DDANUkJsfPIDwpqH7QBUE9ypHDVUa5GepqiT87LS7RV+YdqtDVIOlcUf&#10;E/yqdw5X+9UkHiaD/lpMBX0HLzHnqdztotQV8KH4rT0tS7K26uM0jXbeWRVWQHNdNpmorEyvmonG&#10;25pGSR2WlQxsu7eAa5/40ftB+CPgT4Qk8TeL7znGyxsYjma7lxkIg/mx4UA59Dxvxw/aU8I/Avwx&#10;/aOsP9q1C4Vv7P0uKQK87epPO1M9Wx9Mnivgn4rfFjxv8YvFUnizxxqZuJm3C3hXIitkJzsjXPyr&#10;n8Tjkk81yVqip+p1U4yq2tt3Nj49/tMfFD4/+JptX8U61Jb6cHIsdFtJitvbx9ACBjzG9XbJJ6YG&#10;AOC0nQNZ8Q3f9m6Dod3fXD/dt7O1aVz/AMBUE13f7OX7N3xP/aj+JcHw1+F2jtNcP+8vr2RT5NlB&#10;nBllP8KjP1JIA5Nfs1+x/wDscfCv9j34ex+FPBdjHdapcRqdc8QTQgT30o6n/YjBztQHAGM7jljw&#10;+9N3bOqVSnQjax+H1hr/AMWfhFqo/svU9e8NXi/wxtNat+IOP5c17X8Mv+CnHxy8HCOw8eWdj4lt&#10;V48+aMW9z/31GAjceqZJ6mvv3/goj+3L+yj8EdU0/wCGPxU+FVj8QtUm+bUNH8qFn063b+JmkU4Y&#10;9kBUnuRXytqXgP8A4I7ftOwM/gz4jaz8H/EF1jy49RVmsFlY/wDLRZC0ewDj5ZYlHUmi8ovRk81O&#10;sryibngb/gpJ8DfGzw23iC6vPD11LhSuoW5aHcWxjzI8gepZgqgd69h0Dx74e8U2C6t4a8RWWoWs&#10;gzHc2N2k0b844ZCQea+WPiP/AMEYv2iNN0ePxb8C/Gfhj4kaHcxtJZ3mh6gsbzrn5dodjGSf9mRg&#10;PWvm/wAXeBv2gf2Y/Ea23jHw34m8F6k0h8lrqGa1FwY2wWjbhZkB/iUsvvXRHFSjpJGUsNSn8DP1&#10;Ot9Udm5NX7bUHPVuPrX5yfDb/goz8d/Arx2fisWPiazRgHW+jMVztAPCyp393V69++Hn/BS/4I+K&#10;Fjg8ZWmoeHLhsbvtEf2iEHHOHQZwPdQT6VvGtSl1MKmHqU+h9WW2occvWhDqHT5q858FfE/wX4/0&#10;z+2PA/i2w1a34DSWN0suwkZwwByp9iAfaumt9Tl/jGMVfL2M78q1Oug1VQMZq/Dq428muNh1bsBV&#10;uPU2bHzVm6Y1M7KDVlXGGFXLfVsnk9vWuNt9RJ6mrsOpnH3qh0y+Y7GDU9o+/VqPVNw6/rXI2+pM&#10;cYarlvqbfxVDpsfMdVDquOM1YTVQf4q5VdU29DViPUzjIqPZlKR1MWrjH3qtxagNu7zetcemqkVM&#10;mqnru/nS5R8x1i6p2DinLqQxkt+tcuuqnsadJq7AfLJVKmHMdM2sgcbqhk1xWbGa5t9YGfv1E2qD&#10;O4Gr9mTzHUDVwx5ak/tWMtgt+tcfdeJWthzWfN4mZjv+1fgK0jh3ImVTlO/k1mJDguPzpY9dgHJd&#10;fzrzK98XuTk3AH/AqpSeLpc/LcN+FarCuSMXibHsUOswld3m4FWotdgY/Ka8ctPGd08ioLhvpmup&#10;0rxFK8Ss7D61MsLyjjiOY9Is9WWVsA1pQT7iK4TT9dROTJXR6drQlQEMK5KlFxOmMrnSQzhTnNWo&#10;rrHesKLUd3pUq6jt4LVhylG8t0mOGpfti9c1iDUQBwaQ6qvQtU8tgNaa7Q9TVSW65276z5dUBX71&#10;VJtRI5zVcrAv3F+McNVVr3n71Zs+o7jyar/2ivrVcgXPyhPi2Qp8zZ4/vVBJ4tAb/Xfm1ec3viyS&#10;S23iRl47VzHiDx02no2y7bdjIya++oZTOpJJnydXMPZxb7Hu+n/EdLCcH7Svv81L4+/ar03wFpHl&#10;6awvtTkT9xaK2FTPR3POFHpjJ/UfLMXxE8UapeNZWly23/lo/ZPr7+1NCbQ0rtukYkvI3Vj6k9zX&#10;k5xLD5fJ0oO8+vZevn5HqZXSr46PtaitDp5l/wAYeL/EHjrXZvE3ie/a4vLhvmkZuAOyj0A7V2v7&#10;Lf7KXxR/a4+I8fgH4cWfl28G19a1qeMm302AtzI+MZY/NtTgsRjgZI1v2Qv2PPiR+2B8SI/CvhKF&#10;rTR7WRW17xBNGfJsovQf35SOFTv1OBkj9kP2ef2efhl+zH8N7P4X/C/R1t7OA+ZcXDYM15cFQHnl&#10;fq8jAAE9gFUYVQB8t71SV2fQVKlPDx5V8ir+y/8Asv8Awq/ZS+G0PgD4Y6T5fmKj6rqlwqm61GYD&#10;/WSsAM4y2FHyqCQAMnPi3/BSD/goxoP7K3hqf4efD27t9Q8eahDiG34ZNMjP/LeXnhsfdTGSeuBz&#10;Vv8A4KKf8FEPDn7JnhJvBfgq4g1Dx5qcH+hWP3k06Mg/6TN6D+4nVjzjAJH4+eLfFXiXxz4jvvGP&#10;jDWrjUdU1K5ae+vrp90kzseSf8OgAAHAAF83Lsc1CnKtLnlsV/E/ibX/ABj4gu/FXinVri+1C/uG&#10;nvLy6kLySuxySSf8iqdvYX2q6hBpel2M1zdXUyxW8EEZaSR2bCqoHJJJ4A6mlKSTzRwQRNJJIwSO&#10;ONSWZicAADqSe1fqZ/wSs/4JrJ8I7Kz/AGjfjjo4/wCEouYfM0LSbiL/AJBMbD/WMD/y2YH22A45&#10;JJrNe8ztnKNKOp1v/BKT/gn9r37LPg6b4nfFDULpPFniK3UTaLDcMtvp9v1SORQ22WbnJZhhM7V6&#10;MzfXfiPwx4c8ZaLP4b8XaBZarp90oW5sNStUmgmAOcOjgqwyM8irSHGDin7wK2sedKblLmPlz4zf&#10;8Eef2J/i75t3p/gO58KXshY/a/C915ADMclvKcNHkdANuAO1fHvx0/4IHfHbwlLLqfwE+JGkeLLP&#10;cxXT9VX+z71Ru4UH5opCB1YvHk9F7V+sxkPTmgnms3FdS41pxP56PiL+zd+1R+zFrf8Aa3jb4Z+K&#10;PDE1rwusQQypGoJxxcRfKAT/ALXNdD8OP+Chf7R3w/KwXfiO2162TgQ6xb7yR2HmIVb8z19a/fWW&#10;GC5jaGaFZFYY2uoYH6ivn742/wDBLT9iX46yTX+ufBbT9F1KY5fVPC//ABL5WbJJZkiAjdiTyzIW&#10;PrQpSh8LNfbUpL3kfCvwv/4Kp/CDxHi2+JvhjUfDdx/z1hP2y2PIH3lVZAT1wUwAPvGvoj4d/GL4&#10;WfFK3Fz8PPHul6rlSWjtbpTIoBwSUzuAB7kV5H8a/wDg3q1tUmv/ANnv47Wcjf8ALLTfF1o8YPP/&#10;AD8W6vjjoPKOT1Ir45+Lv7A37av7OV62oeMfgj4gtY7WRXi1nRf9Mgzu+RhNbM+w5GQrFWHGQK2j&#10;ipx+JXF7CjU+F2P1Pt2w3D55rTiKFAd2DX5R/C//AIKLftU/CuZbG88cSeIbaNtklr4kU3EoweR5&#10;pIkz2+ZjjtX0l8Jv+Cw3w11W5hsPi98P9Q0OSTCvqOlsLq2Q9yyHEir/ALoc+1bxxFORjLC1IeZ9&#10;pJNt53dO1TR3rj+OuK+FX7R/7PvxigRvh98TtI1R2wPs8NyEmGegMT7XB9iua7O7to9+YW4rVSjL&#10;YxcZR3LUV5vIy9XbeZSAGrnxI9vJ8xNTW+pzK+1i2KOW+oHSizGzzo5PqKrvM65AzgdayX8QSsNi&#10;FhUL6s+zHmN70uUObsa76ptOwPUZ1aQDlqwo7xppC281KNRhgP7xv/1VagT7RdTYXUmfo1T200tz&#10;J5Ybr+lcndeOIrRTJb2O7njdgCsu4+NlvBIIbfTpFcdfQ1tHDVJK6RDxFOO7PTjp1ldMLeUbj/er&#10;D1rwI8O6Wzldf1Fc/pHxes7xlLfu5G/hLdK6aLxhdX0O2ORdu3NTKnXoy1GpUahwmuWOt6a7PNEW&#10;UfxVlQa8u7Dyf+PV03jjxVYwaXNJLOokxhQR1NcPoGkzXMhur2Ntr853cV6NGV6d5o4a0VGVonWa&#10;FfpLMjtmuys9UhVVEbdq8/8AttvpsIit16fxGq7+I7iLBec+wWs5U1V2KjP2asz1q119IxkyL/wJ&#10;q6TRvEihVJdcV4A3jK9hfYrttNb2geOb+LBmmLRn9K5q2Dlym1PFLmse8p4oQchv1p8fiqJjhm/W&#10;vIh45HkfJKdxqSDxph182bv/AHq5fqjsdTxEYnsKeIlcZBpW1xnOAK830/xms48tZOf9o1ZXxc6P&#10;hpf1rP6sP2yZ3curv3NV31d2JAH61x48YAH55F/E1I/jC1WPzBMP93NL2Euw/aR2OiudZKDk1VbW&#10;1zy9cx/wnemahMVSbO04b2q/DqVg8e4zGr9ly7oqNSMtj8K7Lx3qxjVZb7t/EvSuR+JfxA1G11XQ&#10;tCtZt15r2rJZQybciNTks5HsoOPenRXm23Ulc+tcD8b9Wk8Oy+HviakLNb+G9ehu76NeX8g5Rzj0&#10;AbJ9q/WM2jUo5fVnRXvJaH5zlsoVMdThWejaue+2mm22m2yWdom1FXHPf3Puf517X+xZ+xJ8Rf2w&#10;vHf9naRDJp3huwkU654gljPlxL/zyj/vyt6D7o5bAxnxPTdUstZ0+31XT51kt7q3WWGRejowyD+V&#10;fs1/wTB+IXwu8c/sl+HdO+HMFvazaLD9i12xiUK0V4OWZ+53Ahgx5INfivNKpO7ep+rVJ+xp+6vI&#10;9c+CvwT+Hv7P3w8sfhp8NNDisNMsI8KqqN8z/wAUsjdXdjyWPNeKf8FCP+CgnhT9kTwp/wAIz4Zm&#10;t9S8datak6ZpknzJZx5x9pnA6Ln7qZBcggYAJHZft3ftJ+JP2Vv2e9S+JvhPwZPrF/5y2lqyxloL&#10;J5AQtxPjny1bA7ZYqpK7sj8TvHXjfxZ8SvF19478da7calq2pTtNfXlyxLSMf5AdAOgAAHStHJR0&#10;OGjTlWlzTehW8Y+LPFPj3xRfeNPGuv3Gp6pqVw099fXcm6SWQ9Se2PQAAAYAAArKYsw2KPmbheet&#10;TNkiv0Q/4Jef8EwxOun/ALSf7ROiNtZUufC/hu6jxkHBS6nBHTGCid8hjxgHH4mehKUaUTW/4JV/&#10;8E1T4ai0/wDaY+PmiyJqDqJ/C+gXcQH2dSPluZVPO4jlVOMA5Ociv0MRQO2ajSKNVCIMKvQU7cR2&#10;raMeU82pU9rK7HGQryBxTZbmOGNpZpVVVG52bsKczKV5r49/4LRfGrxh8Kv2X7Lwz4J1Waxm8Wa8&#10;un6hcw8MbMQySSIGHKl2WMHHVd69DVExjzVFFHb/ABo/4Ks/sX/BbWLjw3f/ABIm17VLOXy7qx8L&#10;2BuhG3cecSsBIPBAkJU5BAIrlvCv/Baz9iPxFf8A2TWdV8TaDHtz9r1bw+zx/TFs8z/+O1+PjD+L&#10;PvXdfCr9l/8AaG+N1g+rfCj4OeINcso2ZH1Cz09vs4dcZTzWwhYZHyhs89Ky5rnd9Xpxj7zP27+E&#10;37W/7NfxutI7n4XfGvw7q0kke/7DHqSR3SLnGWt5Nsqf8CUV6KLhWHt2r+fL4g/A346fBiSK9+Jf&#10;wn8UeGs3G21vNV0ae1jeQc/u5WUKxHqpNemfs9f8FK/2tf2db6BND+IU2vaTGw83QfEm66gdeeFY&#10;nzIzyTlHHOM7hxRGRLw8d4s/cJZEcYB/zilCrsKsN2eq+tfM37Fn/BTP4J/tb3kPgpom8N+MGgMn&#10;9gX0wZbsqm6Q20mAJdoDMVwH2KW24DFfpYSbsH/Jq1ZnNJOMrNHlPxu/YS/ZG/aJt5B8WPgRoV9c&#10;vgDUrW3NpeLjkATwFJMAknG7B7g18a/G3/g3p8BaiZL/AOAPxs1HS5Dymn+JLdbmP8JYwjD0GVP1&#10;NfpFuH+TR8rHrQ4RLjUnHqfgz8cf+CT/AO3j+zvK2uyfCm61/T4TldY8Ezm+2+pMSAToAOSxjCj+&#10;9XH/AAz/AG7v2vvgJerpVt4/v7q3t+G0TxVbm4QYG0LmTE0aj+6jqPav6FggxkmuD+L/AOzF+z18&#10;ebNrP4vfCHQde3/8t77TkaYHG3IkADggHjnjtUq8djZVotWkj8vfhT/wWm8KXCrZ/Gn4UXlo2Dvv&#10;tAmWZTwOfKkKkZOejHAHevqn4L/tU/s0/HlFk+Gnxh0m+nKktps032e7XAG7MEwWQgE43BSuehNc&#10;l8f/APg31/Zw8aibVPgN8Qdc8E3bHKabdH+07E4QjaokInQs2CWMsgHOEr42+Nf/AARM/bl+ELSa&#10;l4V8L2PjOzh+dbjwvfAzYAyWEMuxzg8YXcxPQGtFiKkdCfZ0Knwux+os2l2ske+JQ2e6mq8enWoD&#10;J5fze5r8c/Cf7Xf7bv7K2vyeDLrxp4k0i6sZB9s8N+LrN3MecHa8Nyu9MjHI2tg8EV9JfCH/AILY&#10;QyyxWXxs+E/2eQnEup+G7gtGeevkSksuB6O2fauiGIp9dCZYeUdj7w/sny5C8p2r6VAdI0xpPOuj&#10;t9PmrzX4U/ty/sx/HOWGw8FfFfTl1G5YLFpOov8AZbp2/uqkmN59kLV3WuzTBP3Mm7P8NddN82zO&#10;WpDl3Q/UYNEhULPKGXNcv4k1rwVpqMjSRI5B25xWD4517xDp1vi2t9zY+8zcD3rxXxP4qv8AWL4+&#10;bcfMpwwXpXtYPBuqruR5OIxSp6cp6Y0uiXN79ohvCq5zuElX7j4sXPheD7Jp37wFfvbia8XuPEWo&#10;aZCpkuto/ujvWVeePL+6n3PLlVPC16n1D2m+p5rxfLtoeqax8UtW1u43z7R/ssOla2mfFtbS2Vby&#10;+Ddtu3pXlOha5LqsgWK0VR3IbOat3sCQqxljZacsLT0iyY4io/eTPULD4qwahe/ZwV27v4u9bEmv&#10;Iy/aICu7+7ivCrS/jtJfOmumjGeDXbaF8QfDi2/2Zb8u+Pm3VjWwfJ8CNqeJb+I7yLXkmk/fkDJr&#10;Wt9QWKLKTKV7V5LrHippJN+nT4OMrVSz8ca/Gu9r3K+lc8sFUqa3NFioRZ6/LrdzGP3c4560W/iU&#10;hwHu+a8z0nxrdTTYuJNwzW1B4jtN+5xWboyp6WNo1PaanqGjeKnVlIm71s3niNXG9bhenY149F40&#10;hjfYkm3FWF8crOfJSc1jLDSk7pGsa0Yqx6NqHixExEr/AO82elZ134+t7BGNxfYyOPauA1PxHeRx&#10;tJDAWb+96Vw/jDxteQL5V3Mp35+9XRh8D7QwrYnlVz1a2+K1nb332a3uWdgxJ54NbEfx1to02mYf&#10;99V8wzeOpoE2ROAf73eqJ8aXZOftLfnXpf2TTlucP9oSXU+GYQx4w3Smahp1nqljNpl9AskM8ZSW&#10;Nxw6kcg1ZBYrxxSBHJxivvpQjUjZo+PVRxd0cd8BPF1z8HPGx+AXim4c6XfO83g++mY8Dq9oSR1B&#10;5Xnp69a+3/2Fv2t9a/ZH+NNt4qkeWfw7qTLbeJLFOd8BPEqj++hOR1yMjuMfFnxQ+Hlv8RPDZ0s3&#10;DW99ayLcaXfR/ftrheVcH0z19RXSfs9fGC5+JHh+fw/4qj+z+JtDk+za3at/Ew+7Mv8AsuOQR9K/&#10;HOJsklleM9pTX7uWq8vI/UeH82WZYX2VV+/Ffej+j7U9N+Hfx9+Fcun38VrrXhvxNpeG5EkdxbyL&#10;wQR9QQwIIYAjBANfiZ+2H+zL4l/ZP+OWpfC7WfMmsVb7ToOoMOLyyYnY/puGCrAdGVh0wT9Zf8Ee&#10;/wBt7+wNSj/ZT+Jus4s7x2fwfeTtxFMcs1oT3DcsmeAcqDyor6j/AOCi/wCyBZ/tcfA6ax0W2jHi&#10;zw+st74VuGYL5khUeZasSQFWYIi5JADLGxJCkH5744npqX1Wprsfj58GfHmlfDH4r+H/AB/rfhW0&#10;1uz0jVIbm60u+QNFcxq4JUgg9vY84OD0r96fhf8AEbwh8W/AOk/EjwJqi3ek6xZrc2cyrg7T1BGe&#10;GU5Vh2YEV/PrqOn32k6hPpWqWclvc20rRXFvMhV4nU4ZWU8hgQQQenfpX3B/wRy/bQj+HfjFv2Zv&#10;iFqjJo+vXBk8O3ErDbbXp6xEk8LIAMdcMB0BJrOPuy1OivS54XXqfqZk5xk0UxGDcqc8flQjDPJr&#10;Y833hXPGTXzr/wAFPv2atd/aa/ZYvtB8H2zT69oF9HrOj2sbBftUkSSI8PQ5LRSSbRwC4QEgZNfR&#10;TKepo5IwR+FBUZcsk0fzmzRzQytBPE0bqxVo3XBVh2Ir9Kv+CTP/AAUH+Eug/DHT/wBmP4r6ta+H&#10;tR0+4dNC1K4Ijt72N2LbHc8JIGJ+ZjhgQOMc9N/wUH/4JPaR8a7vUPjP+zxBa6X4sm3T6loeBHba&#10;xJ1Z1PAiuGPO44R2+8VLF6/Mf4g/Dfx58KvEs3g74keEL/RdTt3KyWeoW5jb6j+8PcZBrH4Wehzw&#10;xEbX1P6EriHStb017W6ghvLO6hKyRyKrxzIw5BByGUj14NfHn7cn/BJ34SfFvwfqHjn4A+GLXw34&#10;wtIXnh0+xhEdnquMkwtGOI5COEZQBnCsMHcvwV+zR/wUU/ad/ZgtrfQfCfjRtU8PW+BH4d1wme2i&#10;X+7EchoR7IQvfFfoB+zN/wAFiv2dvjQYfDvxRik8Da9IwjC6hMJbC4Ykj93cYGw8ZKyKo+YAMxzV&#10;e7IxlSq05XWqPyVtLvWfDGtR32n3lxY6hp90skNxbzFJYJkbKsrDBVlYAgjkEAiv2G/4JYftvX/7&#10;V3wnuPC3xDu4z408KLHFqk2/5tSt2yIrvG0Ybgo4GRuVX+XzAgyfi/8A8EjP2Tfj3rN98TPDet6x&#10;ot5r16dQlvNF1BJraTzMsxjRlKhWJyMEgdsDFZf7HH/BMfx7+xn+0fD8T/C3xe0/XPD15p93p+t2&#10;d3prW10LdwHh2YLrIRNHEWJMeApIB4BSi76FVJ05x13PtTI6Zpu4dzXM/EL4t/DT4UWtjffE3x3p&#10;mgwaheC0sZ9Tu1iSecqWCAtjkhT+Vfkd/wAFVfjJ4t8X/tQ+IPCulfFXUdU8Lx/Z5LPTYNekn09G&#10;2cskYcxg+4GaqWiMY0vaSP19sfiR8PdS8USeB9N8d6Nca1HGzy6Rb6pC10ijqxhDbwBkZOOM1tIW&#10;PJr8f/8AgigW/wCG248/9CjqGP8AvqGv183HaPenHXUdSn7OVrkhypyKMjutR78rgntTtxPFPQjc&#10;5v4m/CD4VfGTRv8AhHfip8O9H8QWYVgkOr6dHceXkYJQsMocfxKQa+Sfjj/wQi/Y5+JiTX/w6l1j&#10;wLqEgJj/ALJuPtForY4zBNnKjrhHQn+9X2xu5IYU2RiTlaLRKU5R2Z+Lfx2/4IPftf8Awyee/wDh&#10;rqOi+PNMjLGNtPkNpeFRjBa3lOAT/dSST614qvxQ/bt/Yz1KHw34muvF3huONilvpniO1ke1fYMb&#10;Y/OBRlH+wcV/QbyRhqzvEnhbw14y0a48NeLvDdhqum3kRivNP1GzSeGdD/A8bgqynHQjFLla2djT&#10;238yufiV4f8A+Cq/iXWrBdF+L/w7t7mIqFfUdBmMbgAdTC5KsScZw6Ac4Br0PwJ+0Z+z145T7Lpf&#10;jW1tJ5B/qNU/cPnGerYHtwa+0vjf/wAEX/2HPjD51/o3w/m8G6hLvYXHhW6MMIdsYP2dg0QA7Kiq&#10;o9DXx78eP+DfD43+F47jWP2fvilpPiq3j3vFo+tKdPvCBjaiSfNDI5OeXMKivQw2aYzDWW6OWtgc&#10;HiZXd0yfxRN5ELLDFHMGXMbK2eK46HVZZptl1ZqpzhdvevBfGvwX/be/ZFma18beAPFXhy1hZixm&#10;t2nsWx1YMu6Ej/aB/Gqfh39rjxLBcrJ4o0OC8VTkyWreU31x0P6V9NgeIsDKPLVTi/vX3nh4rI8V&#10;8VJqS+5n1t4OiWAC6uLl4dvOGxiuufVfBGrWrWMeoFptvzbTXzboP7THgPxjCkMWufYZpOPs2ofI&#10;wP15U/ga6bT7u4li+3Werqysuf3MnDr7Y617Efq+M9+nNfI8mft8K+WcGvU67VtMnW5mjs7gyDkq&#10;ncCsy3hvIGaSZWUR/wAXIq/ZeIYNF0carLzJ5eP3n8Nc74t+LC6nY/2faptb+J1Uc11041ZaJaGE&#10;6kFuy9P4vcOY7eRuOD83Sr+k+NzGVSVht/izXnC6wFG7zfm70JrZUZ8w5rp+q3ic/t2tT12PxAlw&#10;POt7rC+1WbfxvBbtsa73fjXkcHi26hjaFZ/l6YPam/2/K4w8p/OsPqKlua/W7bHsE/jyE/Os6tt/&#10;umq//C0rKFsjcrg8tu4ryVdflXhXpkmsueTIav6hTtaxLxlR6nses/HF4rVYLJg25fmauT1H4hjV&#10;mb+0Arf7S9RXBy6uxGDKfzqo+rMWwJGFbU8FTp9DOWKlLdnT32vrLKTH93+HmqZ1w56j/vqufk1D&#10;dz5h/GoDeqT9/wDlXUqJzyra7nhCoNnFHlNnkVIibQoFSBeMmvd5TySEIduCtee/FHQ/EHgrxFa/&#10;Hr4e25k1DSk2a1Yp/wAxGx6suP76jLKfbHsfSBCepNNa0DIVIznsa4MxwNHMsHKhVW/XsdeCx1bA&#10;4iNWm9V+J0XgHx7p3i3w/pfj/wAGau6x3Cpc2N1byFJIXB3AgjBV1YdsEEeor9pv+Cb/AO2ZZ/tZ&#10;/BwWvia/j/4TPw6kdv4jtRGF+0Aj93doFAG2TByB911IwBtJ/nt8P6q37NfxMFhdTGPwR4svlWBm&#10;+5pOosfu89IpPwCkduTX1t+zP+0R40/Zf+MmkfF7wRN5jWknl6hp7SFY9Rs2x5sDY7EdDg7XCtg7&#10;QK/C8dga2W4yVCrunv3R+uYbE0c0wcasOv4M+sv+CyX7GA8I+I2/at+HelBdN1WZIvF1vbxELBcn&#10;5Uu8D5Qr4Cvj+Pa3JdjXwXb3t3p91FqFhcyQzQSLJDNCxVo2ByGBHQg81++HhzX/AIV/ta/AWDWr&#10;KKDWPDHi7SWV4ZlDZVgUkicdpEbcrDsymvxd/bG/Zg8T/snfGjUfhrrEU0mnsxuNB1GYf8fdqT8p&#10;LAAF1+6wAHIzgAiuWSvqjfD1H/Dl0P1U/wCCa/7Y1j+1d8ELePXr8f8ACV+HVjtNehkkJafAwlx8&#10;xyQ4HPJw2fXFfR3y+lfgv+x9+0z4l/ZP+OWlfE7RnkksfMEGuWMZGLq0Y/MvIIyPvA9cjgjNfuf4&#10;B8ceG/iX4M0vx54N1JLvS9Xs47qxuoTlZI2GQc0QlcwxFPlldGywf8K+J/22P+CnvxW/Y4/aJuPh&#10;TqHwg0fWNGutOs9S0e8/tGSGd7WRSkm4AFdwniuAOnyhc9a+2CGPFfI//BWv9jfVP2kPg7a/EP4d&#10;aNJdeLPBvmzQ2dtDul1GxcAywKqjdJICqugGSSJFAJkqpbEUeVz945HwF/wXR+A+v6hHYeNfhL4m&#10;0cyOkcMtpLb3Slicc7mj2jPfJ4r6u+KvwQ+CP7R/g9dD+KHgjS/EWm3UO+1nkTLxqy8SQzKQ8ZIP&#10;DIwJBr8Ayd3HpX6nf8Esf+CiXgvx94F0f9nP4weIodP8UaXCtnoN1eSbY9VgUYjiDMf9cq/KF43K&#10;q7cnOZjK+jOipQUfegcN+0N/wQwmUXGu/s0fEPd9549B8SyY9TtS4UfgN6+mW6mvhb4ufAb4x/Af&#10;xC3hf4wfDzU9Du1LCP7Zb/uphkqWjlGUlXIPzKxBxx0r+gTcp5BrD+Ifw18CfFbwxN4N+IvhSx1j&#10;TLoYltb+3Ein3GeVPoQQRTcDOniJx0Z+Kv7KH7e/x9/ZK1hV8HeJJNT8PzSKb7wzqszSWsijq0ee&#10;YHIONyYzgbgwUCv10/ZO/a0+F37Xvw0T4g/D25kguIJBDrWi3WPtGm3GM+W2OGUjlZBww/usGVfy&#10;a/4KL/ss6J+yb+0ZceBPCV1u0PVNPj1TR4XkLyW8Lu6GFyefldHCnqVCkkkmpf8Agmt+0BrvwB/a&#10;w8NTQar5WjeJL6PR/EFvJMEikgnYIsrkg48pysgIwfk25wxBiL5ZWN6lONSHNE/QT/grf+zn8Yv2&#10;k/gh4f8ADnwW8H/21f6X4l+23dqt9BAyw/Z5U3AzOgY5YcAk+1fkn4z8DeMvhv4luPB/j7wtqGja&#10;paNtuNP1K1aGWP8A4Cwzg9j0Pav6GNgz17fnX4x/8FYlC/tveJwP+eFt/wCi6qS6kYaX2Tzf9lH9&#10;pnxT+yT8Ybf4veEdBstSuI7Ka0ms75mVJIpNu7BU5VvlGDyPav1K/YH/AOCi1n+2nqeqeF7j4bS6&#10;DqWi2MVxdSLfrNBLvZlwnyhgAV/ir87/APgmV8BPhd+0h+07/wAK2+MGgSalo7eG725FvHey27LM&#10;hjCOGiZW43E4JIJ6g9K/Sf8AZL/4J3/Db9jb4ga34w+GfjjXL611rT47WSw1wwyPCVdm3LLEkeRz&#10;jBXPH3jRHmKrSp633Pada+JPw88M+JLPwf4k8daTp+q6hC8un6be6hHDNcxofndEYgsq55I4Hetq&#10;G5huIlntpVaORQ0bKchge49q/Mr/AIL2qH+Jvw/GODod3n/v6OK8W/YV/b58R/soa74j1vxZqOue&#10;ILObw2YdF8PyalIbaS+EsQiL7iRGqp5nIBOMgDmq57OzM1R5qakmftAXXHIoDAE1+Tekf8FxP2sb&#10;XxS2rav4S8GXemySKG0hdNuIxEg6+XIJy4Y+rFx6L2r71/Yj/bY8J/tpeCL/AMR+H/CV/o99pNwk&#10;GqWd1+8iV2XcPLlAAcYzwQGHpQpJ7EzpyjG7PbwwPNAYZqNpVQbmZR9TQXxxt5PaqMrEu5fWk3DP&#10;BqMMxPancg9aBkd7a2t9bta3ttHNG4w0ckYZW+oNfP8A8ev+CXf7En7RDzX3in4KWOkapLknWvC+&#10;dPuNxOS7CICOZv8AalRzX0E0m04xTTKqnBdefejTqXGUo7M/Ln43f8G8esQGW+/Z7+OUE68+Vpni&#10;q1MZ68Dz4QeAO+zk9hXyT8Uv2Jf29f2RbyTVPE/wt8Q2djA27+2NDb+0NPKbtqtI0BdEBPRZgrcj&#10;5a/f3rSOo9TnFEOam04Nr0LlUjUi1NX+R/OzbftS+PWtRo/irTYbhY8K5jUwycDnI6Z/AD0rW0b4&#10;xeE9XYRnUmtZW/5Z3a7f/Hun5nNftx8Z/wBhT9kr9oBGb4pfAjQb+dl2/bre2NrdAbtxxNAUkGTy&#10;cMM18a/HL/g3p+H+pm41X9nr41ajpMjMWj0fxRAt1CCWJws0QR1UDgblkbjlq9rB8RZphdJPmXn/&#10;AJnlYnJcsxmtuV+R8Yx6xC+GjnDj1VsipDqQDZ8witX4t/8ABKf9vz9n55b/AE74YX3iCxjBP2zw&#10;bKb0lc94EHndOThCAOprxK1+KXivw9dtpfijS900EmyaOZPImRgcFWGAMg9sA19VguMMBJpV4OD7&#10;rVHg4nhfFx1oTUl9z/yPW49SbgCTvTzqXpJXA6V8WfDN78txO9q3ZZ14/Mcfniuii1S2uYBNb3Cy&#10;I3KtGwYEexFfT4XGYHGq9Gal6NfkfOYjCYzCO1WDX9dzcGogdDTX1H0askXTHpTTdKDjJrtjT7HJ&#10;7Rmo2pNnAao5L/nrWf8AaMdM01rhc8tVKmS6peN4cfeqP7Y448z9Kpmd+imm+f71tGkRKqeciMY+&#10;cU4xKRgGpvLLDAWneWoruUbnKpFcLg5zT1UNwa1fD3hDXPE9z9n0iwkkb+IgdK6G2+B3jSQt9otF&#10;jVf71c9Sth6XxyS+ZtCjXqK8Ynm3jPwToPjzwze+FPElkJ7O+tzHMh64PcHsQeR6ECub/Z58feIN&#10;G1O5+AHxMvXl1zRYfM0q+kP/ACFdPzhJRkn51+6w56Z55I+htI+C2Lf/AE+1kkc8Y6CuS+PP7I15&#10;8Q/CsPiT4esNO8Z+HZmvfDN95gG6UD5rd88eVKPkb0zyCOD8TxVg8HmmH56b/eQ2811R9Vw7icXl&#10;2JtNe5Lfy8z68/4JRftvD9nz4kn4PfETVdvg7xRdKIJp5cJpt82FWXJz+7fAR+gGFbOFIP3T/wAF&#10;F/2PdN/ax+B9zbaTZKvirRFa68O3bJ8zOB81uT12yAY+uDjIFfhd8IPija/FDwuNVksZNP1WzuGt&#10;Nc0q4GJrG8jO2SNh1HzAlT1IIzg5A/YX/gk5+3TH8cvAy/AX4l6op8U+HbMLp9xM3zalZKMDty8Y&#10;GD3ZcHHDGvymMnGXK15H6JWjzJVYH5QapY3+k6jPo+qWrW91azPDcwS8NHIpIZSOxBBFffP/AARk&#10;/bUXwzrzfsrfETVv9D1F2n8J3EzcRTdZLbJPAYDco9dwyOBUf/BZX9ixfCmvL+1R8O9JkNhqUwi8&#10;UW9vGMQTkYW4PPCtjacA4IzwK+CNP1TUdF1W11vRb6S2vLG5juLS5hbDxSowZXU9iCAQe2KbXLI0&#10;jKNanY/ozSTd1b8acyqq7QM5GPrXz/8A8E7f2wdN/a8+BVrr2oTxR+JtF22XiazVuVmA+WYAj7ki&#10;jcMZAJZckqa9/AyOT+tarU4ZQ5ZWPiL9vP8A4JIeH/jhf33xd/Z+vLfRfFVxI02oaPcqEs9Tc/eY&#10;Ef6qY8nd91j125LD81/i18Dfi98BPEZ8NfFfwHqehXQkYW8l5bkRz7T96KQfK46cqT1Ff0C7QetZ&#10;nizwZ4Q8c6HN4Z8beFtN1jTbji40/VLKO4gk/wB5HBU/iKmUbm1PESiuV7H4o/CL/go9+2H8FbCP&#10;R/Cvxhu7yxhRUisdcjS8RFB+6DKCwGOOowOmK9euf+C5v7Ws+nyWUXgbwFDI9uUW8j0q78xGxjeA&#10;bopkdcFcZ6jFfYHxM/4JEfsW/EJ5brS/BV94buZFbbJoOoOsasT97y5Cy8dgAB7V434u/wCCCHhC&#10;6kT/AIQP9onUrFMfP/bGgx3RP0MckP8AI1NpI09pQerR+ffxe+MHxE+O/wAQb/4n/FDxDJqWsag6&#10;m4uHUKqgLhY1UYCKAAAoGK6D9kf4Ra58dv2jPCfw40SCdhdaxA+oT26ZNtao4eaY8gDagJGTycAZ&#10;JAr7W8P/APBA2xh1SKbxX+03Nc2Kt++h0/wqIJm/3Xe4kA/FTX1t+yt+xV8C/wBkXSp4fhfoEkmq&#10;XkCRalr2oyCW6uFGCV3YARCw3FFCgkDOdq4SjK5Uq1NR0PXeTznrX4x/8FZP+T3vE3/XvbH/AMcr&#10;9nTtIzjmvyL/AOC0ngTVPDf7XK+LX0uSLT9d0G3e1umxtmljLLIB9Pl6+tXP4THDr3tSH/gisM/t&#10;sqMf8yjqH84a/XrYCOR3r8Tf+CbH7Qvw7/Zn/ajsviH8ULm4t9IuNJudPmvLeEyC2aXYVkdVyxX5&#10;MHaCefTJr9dvhZ+1B+z98cNRl0X4SfFvRdevLe3+0T2mn3YeSOMkDcV6gZIHtkVMZBiIy5rnwL/w&#10;XrVV+Jnw9KH/AJgd3/6NX/Gvjv8AZv8Ag3eftAfHXwv8ILWeWFNc1aKC7uYYRI1vb5zLLt3LnagZ&#10;uo6V9if8F6HV/iV8PXA/5gt4G/CVK8b/AOCRQVv29vB6t0Nrqn/pvuKUvjN46Ubn3h4w/wCCPv7F&#10;3iXwiPDOj+E9Q0e8jgZbfWrHUpGnVyOHcOSknPYr9McY7j9mD9niP9iD9mWfwb4a00+Jtas47i9u&#10;msITG+q3XOxVByUUgKMEtty2M17fx0qK8uLezhe7u5kjhijLySSMFVFAyWJPAAHWr5exx+0lJWbP&#10;w7/aU/ae/a78afEzUm+L3jDxV4fvfObb4e+1TWaWcZJKII12BgB0Yj5utWfC3xg/4KCfCHRP+Fma&#10;P4k+JljozW8UjatqNveTWJhLDyzvnVo9rEgAjGc981+ifx2/bk/4Je+OLs+CPjZ4o8P+Jv7NmV4W&#10;k8M3GoRwtuBPlTRwOoyVAYK2GHDZBIrY0/8A4Ky/sC3Ekem2nxgeFQuyNpPDd/GigcYy0AAHFTyv&#10;e508zUfhPmH9mX/gt1460zWbXwz+1B4WtdS02SRUfxJotv5NzbAs5LyQD5JlGUXCeWQqsf3jHB/R&#10;3wT448K/EfwlYeOvAuv22qaTqduJrG/s5g8cq5wSCOhBBBU8ggggEGvxx/4KX65+yx4w+OVn42/Z&#10;X1LTpNP1LR1OuWmkae1vbx3iuw8xV2qAXTZuCgDchY8sa+q/+CEPj7XtW+G/jn4d6hqBksNH1Szu&#10;9Nt258tp0lE2D6Ewx8dM5PGTlxbvYmpTXs+bY9D/AOCpP7WPj/4H/BLSfE/7P/xBsYbi+8RSabqF&#10;5ZiC6Me2JiyAndsdWHPQjoa+bv8AglR+0D8bvjH+2h5vxT+Kuua0reG7xjb32ou0O4BMMIwQmR64&#10;zXi/7ff7K3xy+DHxb174lfEPwUbPQ/Evie9l0fUoryKaOUPIzqCEYlGKnOGAPBrgv2Yv2kfHH7Kn&#10;xTt/iz4DsbG6vI7eS2kttQiZ4pYnxuX5SpB4HIPFTza6lxgnR03P3rQJtzQEGOa8Z/YX/af1f9rL&#10;4EWvxV8QeFrXSbxr2a1mtbOZnjJjbG5dwyAeuCTXqniHxd4S8IQR3Xi7xPp+lxTNthl1G+jgV2x0&#10;BcjJrW5ycri7M0sAfMDTG2k7v8iqXhzxb4U8XWb3/hLxJp+qW8cnlyTadexzor/3SUJAPt1q8Quc&#10;4oAbsU8kVwvxe/Zm/Z/+PVr9m+L3wk0HXc4H2i+09DOoHQCUAOB7BsV3mDjNBAPUUb7lRly6o+Cf&#10;jj/wQH/Zm8dLNqXwY8da54JvmPy28gGo2XqcxyMkgycDIlwP7pr49+LX/BGT9uz4JySah4M0ix8W&#10;Wasv77wvqB8xuSRmGbY3AGTjcPQmv24xgcCmlFKnKduRRG9OXNFtPyKlOVSPLJJrzP5w/EGtfFn4&#10;Waz/AMIn8TfB99pt9Gqu1jrWnyWs+09GwwBKn+9gg9qvab8VPD95tW9ElqxHzeYuVz9R/wDWr+g3&#10;4hfCv4a/FvQT4X+KHgDR/EWnbt/2DWtNiuYg+DhwsikKwycMOR2wa+T/AIx/8EL/ANjP4iedd+Bb&#10;bWPBl0+Nh0m+M1uMD/nnPu4PfBHtivcwfEucYO1qnMu0tfx3PLxWSZTjNXDlfeOn/APzAs9XsNQh&#10;E9hexzKe8bBsVI0hPOa9++N//BB39rH4Z3EmtfBfxVo3jazj5jSGY6dqA9f3cpMZA7bZSzH+EV8y&#10;+J/Cvxo+BvjaDwD8c/BeqaLeXCgx2+rWhikKngOp/jXPGeee9fZZXxph8TWjSxEHGUna61V/0Pl8&#10;w4Uq4ejKrQqKSWtno7G7ubGMim7mHekyE+UmnLyPu19+onxjkcmIHbotXrPTraR1R8s3+ytSW9mJ&#10;WwSF71saV9h0uFpTAszkfK3pRWbhsOiuaWrN7wT4mTw9i20vy0fvuXGa9J0Px1HqCxx6hIrNj5tq&#10;14mJJJZvtg8te+3NXbPxS9jJvWbLenavFxWW/WPeW562GzD6voz1jxb4+0XSB5UcaqW7muP1/wCL&#10;q2EWbPbIzf3WNcT4g1e41mTfLP8AhWUVfGDzVYXJaKiuboZ4jNq0pPlPMvi7onivwr8VLj9ob4Ya&#10;L9qmv4Vi8WeHbfC/2lGvSePPHnoAP94cdyD3nwb+OVnq8ln8Q/hL4yuLLULGZZI5bWZoLywmX+F1&#10;4aNweCDwfcHm88OTkiuT8WfBfwj4m1H/AISKJbrSdY24XWtFnNvcD64ysg9nVh7V89n3BFPGVHXw&#10;TUZdV0fnfue3kvFssLT9jik5R79V8uqPvb4d/wDBbX9orQNFTQfih4H8O+MI/LVJLi5hNvLKO5fZ&#10;lGJ9lUVqal+3P/wTK+M6fZvjv+wj/ZUpbfJqHhOOGGWWQ9S72720jDv8zP8ASvz4tNF+K2kW4t4/&#10;Fum6usZwjajppgmcf7ckTbCf92JalOsePrX/AJCHgqKbavzPp+oK2f8AdWQLn8TXwuI4W4gw/wAV&#10;Ftd1qfX0eIcixD92qk/PQ/VP9jrxP/wS1+EvxX/4WX+z7+1NqXhma6s5ItZ8N+LbiSCzmhblY991&#10;Ei70cBg6yO3UZwxz91+F/iP4B8awR3Xg/wAbaTqsc8e+F9P1COYOvqNhORX83MvxAsbAKmueHdas&#10;Gbn97pMkyKP7zSQCSNB/vMK1PB/xN01rmS/8AeP4TNH8ss+k6oNyn+6TG36GvIq4fFYZ2q03H1TR&#10;6VOWFxXvU6il6NM/pM8wHoRRu55Ir8E/AX7fv7ZvwuNungz9ozxJFDAu2G1vboXsCj/rlcB0/wDH&#10;a92+G3/Bdj9q/wAKRW9h8QfCHhTxVDD/AK66ezksryc+paJ/JX8IRWPOivq8r6H67FvQ0bsjjrX5&#10;8/D3/gv38JtRaGH4m/BLWtJkdv8ASJ9LvY7qKP6BtjH8hXuHw6/4K5fsH/EMw2v/AAuQaFdTybUt&#10;/EWmzWuPdpdrQqPq4quZMzdOpHofSmWB5oYg81zvgf4u/C34m6W2tfDn4laDr9mrbWutF1iC6jDY&#10;6bomYZ9q3xMQORTuSP8AMUDJb8a8/wD2j/2ZvhH+1P8AD6T4d/FjQRdQrJ5tjf252XVjNjiSKTHy&#10;nsQcqw4IIrvkcMTk0oIzxQVGUlsz8x/ip/wQm+J9jqLSfBj4u6LqNo0p8u38RRy2ska9svEkgY/R&#10;Vr0H/gmt/wAE7v2i/wBlT9oq++IfxTg0UaVJ4buLCOTTdU81pJXlgdTt2g4xG3JwenFffHfJpDkj&#10;AwfrU8qvct1qjjZn5q/8F2ND1rUvHfgPUNP0e6ngt9IvvPmht2ZY/wB4nUgccV4f/wAEjTn9vfwc&#10;B3tdU/8ATdcV+yd3ZWt/bSWWoW0c0MilZI5lDK6nqCCOR7dK5jT/AIEfBbSfHVv8TNJ+F3h+08QW&#10;cTx2usWukxR3ESMhRlVwoIBUlT7E0cutyo1LU+Wx12QeQa+ef+Cpet+L9D/Ys8XT+D428yaGKG/k&#10;UZMdqzgSN7dufevoVU2jH6Csnx74K8N/EbwhqXgXxhpqXematZvbXlvIoIaNhg9e46g9iAaowj7r&#10;P5/fAvhkeNPG+ieDPt6Wf9satbWP2qRcrB5sqx7yMjhd2T04FfpZZ/8ABCn4HjR44Z/jL4jkvNuZ&#10;LuO3hCk+yen418o/tj/8E1vjl+zF4gvNd8M+Hb7xL4N3NLa67plq0jWkeeFuEXJiKjHz/cPHzZ4r&#10;qvgv/wAFmv2m/hL4Ot/AvjDQdE8WLY2/k2WoayJo70AcKssiPiUKMDJUOccuSSaxjpujuk5yScGc&#10;T/wUP/Yx8I/sX+OfD3hHwr46vtc/tjSpLydr6BI2hxLsUAJ2ODyfSvpD/gglEf8Ai5U3906ap/8A&#10;Jj/Cvjf9p/42fHn9qLxZH+0F8YtDkitblV0vS7ix0mWDToREDIbaFnLbmBlMjBnZ/wB5k4G0D7C/&#10;4IKazYx33xH0B51+0TQ6fcRx5+YxoZlZvpmRfzFEfiFO7o6ndf8ABdTn4AeExn/mav8A2g9fKv8A&#10;wSR8AeB/iV+1j/wjPxD8F6Vr2mv4cvJG0/WdPjuoGZdmGKSAqSOxI4r6s/4Loxu37PXheUD5Y/FO&#10;W68Zgcfzr5p/4IuSBf2z4lJ5bwxfdf8AgFVL4iIX9g7H6OeJrT4O/sH/ALOHijxb8P8AwdDpOjaJ&#10;b3GorpkM8zxyXUjYRPnZiitK6jC4Cg8AAV+M/j34j/Gr9rL4urqPiHUb/XvEGvagsOn2CyFlV3bC&#10;QQoTtRRnAUYABPua/W//AIKlJdy/sJ+PfJHyrZ2rSDb1H2yAfzwfwr8jv2bPip4/+CXxq0b4pfCz&#10;wta6zr2jrdS2On3ljLcxSZtZUlYxxOrnZEzyZDDbs3HgGioVR+FvqezeIv2EP+ChH7Hei2/xv8NW&#10;t5Yrp9v9q1C68I695k+mKcBknjQguuMhygki2q247eT9nf8ABNX/AIKQR/tRxf8ACovi/wDZbXxx&#10;Z2ZltryDbFHrEa/eYR8BZVHzMqZUjcwCgYrzDwB/wXX0G/T+yfjV8AprWOVUiln0XUPNRww+cmKZ&#10;VIXHRdzEjjPevirRvitpfw8/arHxe+DUn9n6bZ+MnvtCiktti29o1wWSMxgn5RGQu3JGBzmi/KHJ&#10;KpH3lY/eFTtGM1z2q/F74VaFrkfhnW/iRodnqM2fLsbrVYo5Wx1+UtmvCv8AgpN+1LffBH9kxvFf&#10;w71kW+q+LPJtNDvNuXSOVN7yp1AcRnIyCOfoa/LX9n79mv42fth/EC88M/Di0XUNQSI3Wqalqd0V&#10;jhBP3pZOTljkAEEsc+lU5WMY0eZXbsfu7b3Vtd263dpOskMi5jkjbcrD1BHWnbxX5Y6J8QP26P8A&#10;gljY3nhL4rJcah4W1rR7q38P3Vtdi8tdP1HyGMEkRkX5SshTdE4CsMkZ24Puv/BNz/gpb8Wv2r/i&#10;jcfB34peCNBgmtdBl1CLWNI86Iv5bwx7Hid3BJMhYsrKBgAKOtCkEqTWq2PtugV8/p/wUs/Ze0r4&#10;t6t8EfHuval4Z17SdYk05l1rS5FguJBL5aMkibhsdSsiu4VdrA5r6AByMiqJ5eUYyv3Ar8lP+DgX&#10;A/af+HJx/wAyuP8A0tev1qLHsTX5L/8ABfki4/al+HcY/h8MjoP+nxzW2F/32iv70fzM6y5cLVt/&#10;K/yPl1Imbp+dSbDUgRtoNHln1r+kIr3Ufh19TDET7c0797tCgHirHlYXd7UvlE9BVchzqoymInB3&#10;YNL5bK3PNWvLycEUNG2M5quUfOVSjE52Gk8luuyrflbvmNBjx/DU+zF7RlPye2yjySeQlXPLG7Ga&#10;NhHGKfKHNoUxbZ+8tH2YAfKDVwoB2FL5We1PlFzSKRti2AyZ+tUdX8H+G/EG3+3vD9le+X/q/tVq&#10;khT6bgcfhW55J/u0GH2/Ss50adTScU/VXNI1KkXeLa9HY42b4SeEcs1jDe2TN95rHUpY8+3DdPbp&#10;XH/GC08W/DPQYtf8LeM55v8ASFiNrrVrHPCqkcH92schP1k5r2BoeOn/ANevKf2tFZPBVj5cSsW1&#10;FPldeDwa+Yz7JMpeXzqujHm7pW/I97KM4zJYyFNVZW83f8ziNA/aG1eTSL3VNc0/R7hNNIW7ktdQ&#10;aB3bGdscUisCfrLUFp+2T8ImOzW11DTXZwrLcWoZV+pQkVwvg6PUpvBXiwjUo4YTebJIecseOMdP&#10;5V61+xX+xf4O+K8L6t8SGg/0yYR28bR7iMsMHnhfyY1+MYqjRjUdtErn6rh8XW5Fzat26Fzwn+0Z&#10;8Kr68j1Pwl8WNNtbuGQfZ5l1AW0yt/sbirZ+le9/D/8Ab1/a9+HEKf8ACF/tHeJlhZ1l8u41NrpJ&#10;OOCfN3ZGO3SvtnwF/wAEpv2JfEXgtYvG3wG8N6pM1ikfnJpwhAXCjK7Tw3H3uSevGa+E/jh/wTx+&#10;CH7Nvxg1Q/DfSrq20PVSxGn/AG+VGtZQ+fkkjZWKEZ4J42++A8Bl8swxkMPSlrLyM8Zm1PBUZVas&#10;LqPZ9D6E8A/8F1v21vCDqnim08J+KYWYbjqmjNBKqjqEa1kjXPuytX0B4A/4OGPhpfDy/ih+zprm&#10;lNwFk0PWIr9XPckSJAUHsN/41+Zl78GrAqx0jxTq1qzfcDTLMq/hIpJ+pJqlffC7x3a/vNK8V2F6&#10;qrhYb6waJ5D7yoxC/hEa9/EcFcQYf4YqS8mv+AeZR4syHEfG3H1T/S5+2HgX/gsh+wZ45/d3HxWm&#10;0OQKCV1zS5oVye24Kw49ele7fDj9oD4I/F1dnwu+LnhvxBKI/Ma30fWoLiVFPdkRyy/iBX84s/hz&#10;4l6e6rqngXzm6tLpOpRzRoP+2vkuT7KhrLm1VrLadT0fUrNmkxGLjT5UYn2+XpXi4jK81wv8WjJW&#10;8m/xR6tHHZTidaVZP5r9bH9PXnZOR2Pc0u4E5xX863wv/b7/AGqPhtL5Xw0/al8TRizi8lbF9fe8&#10;ht1/uiGYuiY9lBFe/fDn/guj+3B4LeCLxJe+HfE9vDHs2arpPlvIf7zPCyEn8q8/mlH4k0dvsb6p&#10;o/a5gxGBQ248kV+ZXwv/AODirSZZbey+NX7N15DH/wAvepeFtaSVv+AW06oPznr6F+G//Ban9gT4&#10;grbwX3xG1Pw3c3Bx9m8SaLJD5Xu0sXmQj/vumpRM3SqR6H1hsHXf3zXM6p8Efg1reoyaxrfwm8M3&#10;l3M26a6utBt5JHb1LMhJNYvgD9qb9m/4qCE/Dr45eF9Wa4k2QxWutReZI3oqFtx/Ku+WUk45H1pk&#10;6o8/+P8A+zH8HP2lvAFp8Mfip4ae40iwvkvLG3srp7XyJkikiRlMZHASVwFOV5HHAryv9mT/AIJq&#10;eCf2RfjOvxP+EHxU1x9PutKnsta0XXrWC5a6RiGQpPGsXk7HVGOUcsBjIzmvpU/KMlc0oVG520rI&#10;FJqNjxv9uz9mu7/as/Z21X4XaHew2+qeZHd6TNcD5PPjO4Ixwdob7pIBxmvyJgh/ad/YO+LsWvS6&#10;TqnhHxDZmWG2uruyzDcx9HCllMc0Z45GR0r92ggxg1HdW1pd28lpdQRyRSLtkjdQVcehHcUnG5dO&#10;pyxsz5B/YM+MPjP/AIKG/sj+NvCvx71W3vLia8uNGn1CHToowqyQK6SeWgVS0ZcEdMlRzX55+DdT&#10;8e/sBfti6fqfijQm/tTwTr22/s2x/pVq6mOURk8fvLeRijdPnU84r9xNI0LRNBtPseh6Pa2cO4t5&#10;VnbrGufXCgCvJv2sf2IPgb+2BpNrb/EfSZbXVrFSmn+IdNKx3cMZJJiLEEPHkltrAgEkjBLZHHmH&#10;TqWk09mYc/xD/wCCeX7UfgGX4g+JNV8A6zYy2cc+pTa79mgvLVBwFn8zbLEQflwSAT0yDk/JOkfD&#10;f/gjf+03rs2jeFvF+tfDvVpNRk+zn+0vs0Nz87KpX7SssKxtgMANjfMAcHisD4if8EMP2idB1Gd/&#10;hj8SPC3iDT1RfJa+aawu5WPVTFskjAB6HzST6DpXov7H3/BF3XfB/ju08f8A7T+u6Pe2unzJPZeG&#10;9HmllWWQEkG4kZEACkL8qbg2eWGMGfe7GiVOK0ka/wDwWb+H95oH7Jvw90rR2kvLHw1qUNrcXzcb&#10;lFp5KOccAsR+ZrD/AOCDsnhr7J4+hGz+2PMtWc/xfZsHH4b819kftafAHS/2l/gHr3whv3WKa+tR&#10;Jptwy58i6T5on6jowxzxyTz0r8mv2bfjr8XP+Cb/AO0bex+LfCF0pjP2LxNoMrGFrmAN8rxsV5I+&#10;8jY2kE9M5A/dldjg+am0j9Tf29PhlpHxV/ZE8eaDqyoPsegXGp20zRhjFNaoZ1K56E7CmRg4dh3r&#10;89/+CIg3ftgXx9fA95+H+kWtekftg/8ABYb4a/Fv4Bat8LPgj4N8TWuqeIrb7NfXusQwQpaWzcSq&#10;vlyyF2ZcqeAu1zznivOf+CImF/bBvgDx/wAIRe/+lFrQ2pSVhQjKNF3Ln/Baz4SH4f8A7TejfGHS&#10;oEjj8XaOjyvv3M99ZlY2Yjoo8prYAd9re9fo1+zL8XrP4w/s3eEfi7dX7P8A2l4fim1C5mi8vdcR&#10;jy7hsdh5qSY9q8b/AOCvnwYf4p/sg6l4h022klv/AAfdx6xCsar/AKpcpPuJ52LDI8mAeSi+lfMf&#10;7IH7Xkvw2/4Jo/Ezw/JfXC6n4euvs2iyGQSFft67I1VD0RHVi2OP3mafwz1D+JTXdEfhb/go5+1f&#10;47/bbn8B/CXxhbzaDr3jMWmn6JqkcVxAlsr7G8uRgrKCqM42sOTXJ/8ABet8/taeAYSd3l+GVBPT&#10;P+lMa6r/AIIh/BI+Kfi/rnxq1G33WvhqwFpZMdrKbqbrweQQgyGFcj/wXdcyftjeC4j/AA+HY8f9&#10;/wBzXTl65sdQ/wAcfzMcbaOFqqP8j/I+dQnfNJ5fsalMBPINHkEcE1/SkYe6j8Bl8TM0QYQYFBiA&#10;/wD1Va8n/ZpDD6itjO8ip5f+zQYmPBSrRiIGaPLJXhTQHMVfKPXH4UphIPSrXkEN939aDCfSp+0H&#10;MVvJx/8AqoMajk/yqwYQeMUeRjkA0SDmK3lqfu/ypBGwHIq0bdlXOKDDkcJR0FdlYxkHgf8AjtKs&#10;e771WjA+OlAgXbkp+VSF2VhD3z0ryr9qthD4V00JYNcM2pJ8uOnHftXrwhG37hrzH9pywa48Laeq&#10;qdv9oLuZXZSPlPcc/lXk55/yLan9dT0sql/t8b/1ofO3gjTdSufC/jGOz0uDcuqBbiR5seWu0HC4&#10;Q55+lfaf/BPe3t7/AESxTYvLKy9R8wPqBxyK+RvhHcSX3w68VXAt1XfrEhZXjY4UA91+nfivrv8A&#10;4J7Qtc+D9NeAmOZ2b5lzyA/sc1+C5hT5q33n69hKnLD7vyP1S+GGvajNpkWjtZGOaHSw7bW3Ruyq&#10;u8bscnLAc8nsOK+Ff23NQbUfiPIj25Ty53HJzk5Of519wfD2yXT7ZdUaSd5GsvKVld9oUiIEEZ2k&#10;koMEgsOQCMnPxP8AtvRxTfEYXEWSzbvM4AJOetetwgv+Fujfv+h43Ez/AOE6py9l+Z4X5WeKFh5y&#10;KseQAflWgwnOGWv3Y/K7sgaMk5x+lJ5KnqtWTCP7tJ5Q7ClJXQuaRh634J8I+I4vs3iHwrp+oRq+&#10;5Y72xjlUN64YEZrCvfgT4InnlvNLW/0+aTjdZ6lLsj/3IZC0K/ggruTblj9yneQf7tclbLsDilat&#10;SjL1SOmhmGOwrvSqSj6Nnml58D9SSXfpPjSbaqYWK+s0cs3qWTb+gFZl58KPiVZBXg/se+VRmVvt&#10;EkDD2VSjhj9WWvXzA3WlEEjYyleLiOC8hxC/h8r8m1/me1h+LM8o6Opzeup4LcW3jTRWW51fwDrl&#10;mPM2wyW9qt2W/wBr/RHlKD/eC/hXafDb9sj9oL4LtHbfDb9ovxV4fis5/NOnweIZ47bf/wBNIGby&#10;391ZSPavRlt8jmGob3Q7DU4/s2pWENxHnISaMMo98HivCxHhzg5O9GtJeqT/AMj2sPx5i4/xqSfo&#10;2v8AM9K+H/8AwXL/AG8PCsKprfjDw/4ojaZXaXVdBhRivdVNt5SgH12k17v4E/4OKNRTKfE39muG&#10;TcyhZNB10x7R3JWVDk+gyK+ItS+Cnw01Z5JrnwbaRzSLhriz3QS49pIyrD8CKx7r9nPQxIv9heLN&#10;asY41wlq9wlzGT6s0yNK308wV4mI8Pc3pfwqkZfg/wAf8z2KPG2U1f4tOUfuf5f5H64/Df8A4Lpf&#10;sG+NmaHxP4g8SeEXVVx/b/h2SRXY9lNkZ+nqwUd+K+gfh/8Atg/sr/E4bfAP7QXhHVG8sSNHba9B&#10;5iKf7yFgyn2IBFfz7z/Arx7ZqqW3iPTbzr5kj2csH0AAZ/51k3Hw4+KdmpebwR9q+fCrp+oQsdvq&#10;fNMeP1NeDiOGOIML8VB/Kz/I9fD59kWI+Csl66fmf0w215Z3sK3NncRzRyKGjkjYMrA9wRwRTw69&#10;q/mv8KftKftAfBy4lvfD/wAUfHnhDyVEMl19rvbGHH91ZTiNv+AsRXv3wn/4LZft5eAXt0n+Leme&#10;LrOK38uKz8SaNBOHHZmmgEU8h92kOe+a8WpRxFB2qwcfVNHpw9jW1pTT9GmfuoMBKRcg5bvX5YfD&#10;r/g4m8XQJb2/xZ/Z00+52qftl54d1hot7Z/gilV9o+sh+te5fDn/AIL1fsZeK0tYPG2n+J/C9xMx&#10;EzXWlC5hg9CXgYuR9ENZ80SvZz7HvX7dfj741fCr9nPWPiT8Bfs/9taHPDdzrdW6zI9or/vk2Ny2&#10;V7LhvQivi/4aftqfs4/t/eLtJ+E/7b3wR0Gx1CSB4tL8aWN/JavFLjiLcMMisxJCs5jBHIJIr7S+&#10;HP7dn7Ffx0sFtPBf7Rvg+++2s0Mem6lqiWdzPxgqLa68uVgRx9zn3r5q/aN/4It/D34ka7deNf2b&#10;/iNDoTXUjyXGh33+kWaucn906ndGP9k7sZ4OOKHd7GtPljpLc6r4mfsP/sWfskfsz+O/i34V0SO4&#10;vpPCV/a6Z4g1vUPtTRyXEJhRIOBGrMzBQyruwWG7BNfMv/BD22lvf2vtVlTpD4DvJJP903Vmv82q&#10;h4j/AOCSf7fttbW3htl03VtPDrsjtvFGbeDnGSku3GMnopx2r7A/4Jof8E8Ne/ZBj1j4gfE/U9Nv&#10;PFeswizjTT2eSOwslfc0YkON5lYRs3y4HlJg/ezKXNK9ir8sbXPqLxf4Z03xx4V1LwjrdlHcWWqW&#10;MtrdW8y5SSORSpDDuMGvwH+KXgbVvhN8RvEHwx1aSYS6Lq09lIzwtF54ikKrLtbnDABh7MK/Tb9t&#10;P/gqJ8RP2QfjrqHwmk+Eel61ZyadDfaPetqUsD+U6bdrrtfdiVJfmBHylRjILH4S/Z68D+O/23f2&#10;yrCPX2a5ute8QNqfiC4h+7Bbq3my7RKx+RVG1VJJwAoyaJvWxVGLjG7P1A/4JofA1vgd+yR4c0+/&#10;sWh1PXITq2pB1j3hpuUTcv3lCbSMnI3EV8D/APBcaU3X7bXhS2Bx5fh6L8vMY1+utpZ22n2cdlY2&#10;6xQwxqkMMa4VFAwFA7ACvyB/4LVzCf8Ab40O2X5vL0G2GPTljXdl0f8AhSoL+/H80cGMl/sVZ/3X&#10;+R4fsB6rSi3B61ZEORnbTgjY+4a/pVKyPwWUvebM3yBto+zHHAq+YCB83Sk8gYpk3KP2b/Zo+zH+&#10;7V9YflpDF2zQSUWtyTkrR5Bxnmrv2cD+Kk8gdmNAFMW+7oKDb471c8jnHNO+z4XB/OgCj9nJGcUf&#10;Zjn7tXvs4Azvo8ugCh9nyOBSmAr0Wr32cEdKDajrigXMUPs7Fs4rzL9qL7ZZeB7e7tUX93dMWZug&#10;/dk9O/5ivWjb8YIryP8AbGuotJ+F/nSB3BaYBYwc/wCqavF4gfLldSR6uT+9mEYvqeD/AAmkeH4H&#10;yXep3rNHfaozqNxj8vdu5J53D2/WvsT/AIJ621rceHLK1IjaHzGUK0eVI345HcV8Y/DCPUbz4I6X&#10;t0eH7N5+HXcN7kLwwyPUmvtL/gnrblfD1i8dsUZZGHzYOPn4/KvwetLmnfyP15R5Iadz9NPAmqQp&#10;YCG3LSLb2M00jRpt/wBXsOCDjBweOg4NfF/7ZNtj4hq5GNzSfz/+v/8Arr7C+CpZPD19r18I9zNL&#10;a9V+VH8o7jz14HXOOQPf47/amvYdU8XW8trcecGEm6Tb1OR+nFelwbUcs+op+f5Hj8TRtlM36Hj/&#10;ANnUHiho1PFaEtsq/IevrTRbg81+92PyXnuURATyv603yTnbWh9nzwGo+zNn71Fg5kUhbHd1pRAQ&#10;cGrwtiDwaPs7Z5NNWuHMUxbE0CBgeaveQF7mgQYPJq9CeYqCEZxuFAhy3T8qupb8/LzTvs7ZximL&#10;2hTFuey04W5HBFXFt8nmni1JPSgXtCisB7D9KUWyk4FaC2m0ck06O154WgXMZxtcHkd8j296ytV+&#10;HfgvXppbrVfCdhNPMMSXDWq+Yw/3wA3611P2UUotgDwKzqUqdRWnFP1SLp4itT+BtejPOb79nr4d&#10;3siS2tld2Rjj2xrZ30iKPfZkqx/3ga5/V/2ZdUgRT4Z+JMwVX3XH9taZHcFxz8qGFoAn1KvXtAtx&#10;1ps1tiNgf7prxcZw5kmIpycqEb90rflY9fC8RZxh5pQrSt5u/wCdz438R+MdZ8I3t5b6roEdwtrM&#10;U3WV0SzKDjdtdV/Qmr3gL9uy++F84h8IfGDxN4WEMm9o7S9uIYg3qVjYgn6is34nafNL4v1VZb5p&#10;PPnYfvmyB8xG2sX9m74O+G/in+0evhvxLaxXNpazDzIZoQyv8vQjp+dfh+Py+lRr8tPT8T9fwWYV&#10;5UHKdn8rH138IP8Agt3+2B4eC2HhX9qm18Qb5Fk+x62trfSOo/h+dfNVcehU19L/AAx/4OIfjLpi&#10;SQ/GH9n7w3rnzL5M3h3U59NMajqXWUXPmH6FBVnQv+Cd/wCxZqHwg1ZNW/Zw8O300lqskc0mnqjQ&#10;EIoJUpjae/HfmvmDUP2cPhDahNJs/CENtDY5itlspHgAA4BIjZVY+5BzXoZVwxiM2qTp0aiXKk9b&#10;63OHMOJcPl8Izq0naTto1+p9waj/AMFcP+CZ/wC0fPHJ+0Z+z3qUVxaxqIbjWNBgvWzknaskTlto&#10;JJ+YAcnjk17p+zP+1d/wSn8NTzr8A/iJ4D8K3WoQr9tFwo0yR1HRGe4CKef4Qx5Ffkbefst+FWhx&#10;pfinV7RjJuZvOSXcP7v7xDgfTFYOq/sz+ObVZpdB8W6bf/N+4try0ktQB6tKjS5P0jAroxHBHEWH&#10;+GmpejX62M6HGGQVtJTcPVf5XP6LNE8Q6F4l0yHW/DutWmoWVwoa3vLG5WWKVfVWUkMPoa/ID/gs&#10;bcLcf8FG7CyTkxaLZj84ya+StA8NftHfCXWH13wMNa0q7jiwdU8K64YmYd1VkeOYj/gArf8AD7fH&#10;L4q/Emx+IXxbv9avri1hVJNQ8QTM87oilUQlyWY89TzxzXHl+S5xTzahGdCStOL2dtH32OvG5tlU&#10;stqyhWi7xdtVf7tz0X7MccetAibH3KvC3cnBDU8W5A4Jr+glsfh3NGRQ+yEru2rQbVfQflVqg9Kx&#10;5gK32Udo6QWQPJWrIJ25zS7mwOan2nvWL5SqbP2b86RrRQORVtSQOKKrmexHL5lP7PgYK/jTVtwR&#10;xV5ulNUDbjHetIvmDUqiAY+6PypDbZGferb9acBx0p3M7u5RNtzQ1rkdauH7lDfeFLmHdlM2+Tg/&#10;yrxX9ueS6074NSXFrGh+aXduXOB5R5r3Q/favCv2/JZY/g8BHIy7pJA209f3Zr5/iR/8I9T5Hs8P&#10;/wDI2pngvgdL8/B6w0eCeQJDaiYMqqNyhTnGeTz6V9g/8E+DJc+E9PawaceZIwDdQh3demD9P/1V&#10;8a+GpZU+BemzJIyutvIqsG5A9K+tv+Cc1xcLo2iwLO4jaR9ybjg/Mvavw2tZVPkfsEbyp/M/Uf4H&#10;mCHwWdKa2lfzFEvnTnzMMFAHJzjGPXtXx9+0ZocOgavZWMX/AE1Y/iQcfmSPwr7H+DirJ8P3aRQx&#10;G7BYdOtfJH7WH/I3Qj/f/nXtcG04f29Rkl3/ACPB4nqS/sqqvQ8mKK3VaaYV7Cn0V+9H5GMEG7gK&#10;KcLYd16VLD1pydKwUtbARC1Dc0v2QVOv3qXstWBCLNWHShbUZwBVqL7v41YswDnI71dOPPKwPa5R&#10;WyB6CpEsgDzitKYD0qJAM9K6Hh+XqTzFb7AhGRQtmF5NXGA447U0j73FZ8gcxXS34pfs2RVhPu0v&#10;aoj7wc2hXW1HUCnfZR7VYX79Oq7IaZVNqD/DUdzb/uXHy/dq9Uc3+pk4/hNZVv4cvQ1p/wARep8N&#10;/Eq3mh8aahdqw2SX0ildvzfe61tfsMiS3/aY1CWZgSXyKq/FbjxNf4/5/wBv/Qqu/sRjP7R95kdx&#10;X8/46cvra+Z+1YNKWFP2G8J6h5HwovpMbv8AQ2Ee5RjOz9a+RNTts6jcZTH75vl/Gvrvw0iH4LSs&#10;UXP2eTt/0zNfJl5/x+Tf9dW/nX3PBL5sTWfkj4viv/dqfqyj9mz0Sj7PxyKtAc9KQH5jX6QfC9bF&#10;b7KdwYtR9nw2QKsSdFp1D2KceWzK7W+4YHT0pRaZGcVP3oyfWmVy6H//2VBLAQItABQABgAIAAAA&#10;IQCKFT+YDAEAABUCAAATAAAAAAAAAAAAAAAAAAAAAABbQ29udGVudF9UeXBlc10ueG1sUEsBAi0A&#10;FAAGAAgAAAAhADj9If/WAAAAlAEAAAsAAAAAAAAAAAAAAAAAPQEAAF9yZWxzLy5yZWxzUEsBAi0A&#10;FAAGAAgAAAAhAJOZQPTpAwAA2ggAAA4AAAAAAAAAAAAAAAAAPAIAAGRycy9lMm9Eb2MueG1sUEsB&#10;Ai0AFAAGAAgAAAAhAFhgsxu6AAAAIgEAABkAAAAAAAAAAAAAAAAAUQYAAGRycy9fcmVscy9lMm9E&#10;b2MueG1sLnJlbHNQSwECLQAUAAYACAAAACEAiKcpgN0AAAAFAQAADwAAAAAAAAAAAAAAAABCBwAA&#10;ZHJzL2Rvd25yZXYueG1sUEsBAi0ACgAAAAAAAAAhAKnx9KH6WgAA+loAABUAAAAAAAAAAAAAAAAA&#10;TAgAAGRycy9tZWRpYS9pbWFnZTEuanBlZ1BLBQYAAAAABgAGAH0BAAB5YwAAAAA=&#10;">
                <v:shape id="Picture 12" o:spid="_x0000_s1030" type="#_x0000_t75" style="position:absolute;left:159049;top:-20221;width:59436;height:45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TVwAAAANsAAAAPAAAAZHJzL2Rvd25yZXYueG1sRE/NasJA&#10;EL4XfIdlBG91owcr0VVE0GppEaMPMGTHJJidDdlpjG/fLRR6m4/vd5br3tWqozZUng1Mxgko4tzb&#10;igsD18vudQ4qCLLF2jMZeFKA9WrwssTU+gefqcukUDGEQ4oGSpEm1TrkJTkMY98QR+7mW4cSYVto&#10;2+IjhrtaT5Nkph1WHBtKbGhbUn7Pvp2BL27k4233Oc/qy/WQ7HUnx/eTMaNhv1mAEurlX/znPtg4&#10;fwq/v8QD9OoHAAD//wMAUEsBAi0AFAAGAAgAAAAhANvh9svuAAAAhQEAABMAAAAAAAAAAAAAAAAA&#10;AAAAAFtDb250ZW50X1R5cGVzXS54bWxQSwECLQAUAAYACAAAACEAWvQsW78AAAAVAQAACwAAAAAA&#10;AAAAAAAAAAAfAQAAX3JlbHMvLnJlbHNQSwECLQAUAAYACAAAACEAvjr01cAAAADbAAAADwAAAAAA&#10;AAAAAAAAAAAHAgAAZHJzL2Rvd25yZXYueG1sUEsFBgAAAAADAAMAtwAAAPQCAAAAAA==&#10;">
                  <v:imagedata r:id="rId25" o:title=""/>
                </v:shape>
                <v:shape id="Text Box 13" o:spid="_x0000_s1031" type="#_x0000_t202" style="position:absolute;top:39427;width:59436;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9C23C8" w:rsidRPr="009C23C8" w:rsidRDefault="001C793A" w:rsidP="009C23C8">
                        <w:pPr>
                          <w:rPr>
                            <w:sz w:val="18"/>
                            <w:szCs w:val="18"/>
                          </w:rPr>
                        </w:pPr>
                        <w:hyperlink r:id="rId26" w:history="1">
                          <w:r w:rsidR="009C23C8" w:rsidRPr="009C23C8">
                            <w:rPr>
                              <w:rStyle w:val="Hyperlink"/>
                              <w:sz w:val="18"/>
                              <w:szCs w:val="18"/>
                            </w:rPr>
                            <w:t>This Photo</w:t>
                          </w:r>
                        </w:hyperlink>
                        <w:r w:rsidR="009C23C8" w:rsidRPr="009C23C8">
                          <w:rPr>
                            <w:sz w:val="18"/>
                            <w:szCs w:val="18"/>
                          </w:rPr>
                          <w:t xml:space="preserve"> by Unknown Author is licensed under </w:t>
                        </w:r>
                        <w:hyperlink r:id="rId27" w:history="1">
                          <w:r w:rsidR="009C23C8" w:rsidRPr="009C23C8">
                            <w:rPr>
                              <w:rStyle w:val="Hyperlink"/>
                              <w:sz w:val="18"/>
                              <w:szCs w:val="18"/>
                            </w:rPr>
                            <w:t>CC BY-SA</w:t>
                          </w:r>
                        </w:hyperlink>
                      </w:p>
                    </w:txbxContent>
                  </v:textbox>
                </v:shape>
                <w10:anchorlock/>
              </v:group>
            </w:pict>
          </mc:Fallback>
        </mc:AlternateContent>
      </w:r>
    </w:p>
    <w:p w:rsidR="009C23C8" w:rsidRDefault="009C23C8" w:rsidP="009C23C8">
      <w:pPr>
        <w:rPr>
          <w:rFonts w:ascii="Times New Roman" w:hAnsi="Times New Roman" w:cs="Times New Roman"/>
          <w:sz w:val="24"/>
          <w:szCs w:val="24"/>
        </w:rPr>
      </w:pPr>
      <w:r>
        <w:rPr>
          <w:rFonts w:ascii="Times New Roman" w:hAnsi="Times New Roman" w:cs="Times New Roman"/>
          <w:sz w:val="24"/>
          <w:szCs w:val="24"/>
        </w:rPr>
        <w:t xml:space="preserve">As we continue moving through 2023, we wanted to share the organizational goals for the year. </w:t>
      </w:r>
    </w:p>
    <w:p w:rsidR="009C23C8" w:rsidRDefault="009C23C8" w:rsidP="009C23C8">
      <w:pPr>
        <w:rPr>
          <w:rFonts w:ascii="Times New Roman" w:hAnsi="Times New Roman" w:cs="Times New Roman"/>
          <w:sz w:val="24"/>
          <w:szCs w:val="24"/>
        </w:rPr>
      </w:pPr>
      <w:r>
        <w:rPr>
          <w:rFonts w:ascii="Times New Roman" w:hAnsi="Times New Roman" w:cs="Times New Roman"/>
          <w:sz w:val="24"/>
          <w:szCs w:val="24"/>
        </w:rPr>
        <w:t xml:space="preserve">The goals include: </w:t>
      </w:r>
    </w:p>
    <w:p w:rsidR="009C23C8" w:rsidRDefault="009C23C8" w:rsidP="009C23C8">
      <w:pPr>
        <w:pStyle w:val="ListParagraph"/>
        <w:numPr>
          <w:ilvl w:val="0"/>
          <w:numId w:val="2"/>
        </w:numPr>
        <w:rPr>
          <w:rFonts w:ascii="Times New Roman" w:hAnsi="Times New Roman" w:cs="Times New Roman"/>
        </w:rPr>
      </w:pPr>
      <w:r>
        <w:rPr>
          <w:rFonts w:ascii="Times New Roman" w:hAnsi="Times New Roman" w:cs="Times New Roman"/>
        </w:rPr>
        <w:t>Increasing awareness regarding the awesome work being done at Family House.</w:t>
      </w:r>
    </w:p>
    <w:p w:rsidR="009C23C8" w:rsidRDefault="0046112F" w:rsidP="009C23C8">
      <w:pPr>
        <w:pStyle w:val="ListParagraph"/>
        <w:numPr>
          <w:ilvl w:val="0"/>
          <w:numId w:val="2"/>
        </w:numPr>
        <w:rPr>
          <w:rFonts w:ascii="Times New Roman" w:hAnsi="Times New Roman" w:cs="Times New Roman"/>
        </w:rPr>
      </w:pPr>
      <w:r>
        <w:rPr>
          <w:rFonts w:ascii="Times New Roman" w:hAnsi="Times New Roman" w:cs="Times New Roman"/>
        </w:rPr>
        <w:t xml:space="preserve">Increasing the number of volunteers and volunteer opportunities for community members. </w:t>
      </w:r>
    </w:p>
    <w:p w:rsidR="0046112F" w:rsidRDefault="0046112F" w:rsidP="009C23C8">
      <w:pPr>
        <w:pStyle w:val="ListParagraph"/>
        <w:numPr>
          <w:ilvl w:val="0"/>
          <w:numId w:val="2"/>
        </w:numPr>
        <w:rPr>
          <w:rFonts w:ascii="Times New Roman" w:hAnsi="Times New Roman" w:cs="Times New Roman"/>
        </w:rPr>
      </w:pPr>
      <w:r>
        <w:rPr>
          <w:rFonts w:ascii="Times New Roman" w:hAnsi="Times New Roman" w:cs="Times New Roman"/>
        </w:rPr>
        <w:t>Diversifying and increasing revenue streams</w:t>
      </w:r>
    </w:p>
    <w:p w:rsidR="0046112F" w:rsidRDefault="0046112F" w:rsidP="009C23C8">
      <w:pPr>
        <w:pStyle w:val="ListParagraph"/>
        <w:numPr>
          <w:ilvl w:val="0"/>
          <w:numId w:val="2"/>
        </w:numPr>
        <w:rPr>
          <w:rFonts w:ascii="Times New Roman" w:hAnsi="Times New Roman" w:cs="Times New Roman"/>
        </w:rPr>
      </w:pPr>
      <w:r>
        <w:rPr>
          <w:rFonts w:ascii="Times New Roman" w:hAnsi="Times New Roman" w:cs="Times New Roman"/>
        </w:rPr>
        <w:t xml:space="preserve">Developing a definitive plan for building renovation and/or move. </w:t>
      </w:r>
    </w:p>
    <w:p w:rsidR="00337895" w:rsidRDefault="00337895" w:rsidP="0046112F">
      <w:pPr>
        <w:rPr>
          <w:rFonts w:ascii="Times New Roman" w:hAnsi="Times New Roman" w:cs="Times New Roman"/>
        </w:rPr>
      </w:pPr>
    </w:p>
    <w:p w:rsidR="00337895" w:rsidRDefault="00337895" w:rsidP="0046112F">
      <w:pPr>
        <w:rPr>
          <w:rFonts w:ascii="Times New Roman" w:hAnsi="Times New Roman" w:cs="Times New Roman"/>
        </w:rPr>
      </w:pPr>
      <w:r>
        <w:rPr>
          <w:rFonts w:ascii="Times New Roman" w:hAnsi="Times New Roman" w:cs="Times New Roman"/>
        </w:rPr>
        <w:t xml:space="preserve">The above listed goals </w:t>
      </w:r>
      <w:r w:rsidR="000A4DD7">
        <w:rPr>
          <w:rFonts w:ascii="Times New Roman" w:hAnsi="Times New Roman" w:cs="Times New Roman"/>
        </w:rPr>
        <w:t xml:space="preserve">along with expanding client programming and </w:t>
      </w:r>
      <w:r w:rsidR="005E7134">
        <w:rPr>
          <w:rFonts w:ascii="Times New Roman" w:hAnsi="Times New Roman" w:cs="Times New Roman"/>
        </w:rPr>
        <w:t xml:space="preserve">services will be the touchstone of how this organization will move forward.  </w:t>
      </w:r>
    </w:p>
    <w:p w:rsidR="005E7134" w:rsidRDefault="005E7134" w:rsidP="00EC3377">
      <w:pPr>
        <w:jc w:val="center"/>
        <w:rPr>
          <w:rFonts w:ascii="Times New Roman" w:hAnsi="Times New Roman" w:cs="Times New Roman"/>
          <w:b/>
          <w:sz w:val="24"/>
          <w:szCs w:val="24"/>
        </w:rPr>
      </w:pPr>
    </w:p>
    <w:p w:rsidR="005E7134" w:rsidRDefault="005E7134" w:rsidP="00EC3377">
      <w:pPr>
        <w:jc w:val="center"/>
        <w:rPr>
          <w:rFonts w:ascii="Times New Roman" w:hAnsi="Times New Roman" w:cs="Times New Roman"/>
          <w:b/>
          <w:sz w:val="24"/>
          <w:szCs w:val="24"/>
        </w:rPr>
      </w:pPr>
    </w:p>
    <w:p w:rsidR="005E7134" w:rsidRDefault="005E7134" w:rsidP="00EC3377">
      <w:pPr>
        <w:jc w:val="center"/>
        <w:rPr>
          <w:rFonts w:ascii="Times New Roman" w:hAnsi="Times New Roman" w:cs="Times New Roman"/>
          <w:b/>
          <w:sz w:val="24"/>
          <w:szCs w:val="24"/>
        </w:rPr>
      </w:pPr>
    </w:p>
    <w:p w:rsidR="005E7134" w:rsidRDefault="005E7134" w:rsidP="00EC3377">
      <w:pPr>
        <w:jc w:val="center"/>
        <w:rPr>
          <w:rFonts w:ascii="Times New Roman" w:hAnsi="Times New Roman" w:cs="Times New Roman"/>
          <w:b/>
          <w:sz w:val="24"/>
          <w:szCs w:val="24"/>
        </w:rPr>
      </w:pPr>
    </w:p>
    <w:p w:rsidR="005E7134" w:rsidRDefault="005E7134" w:rsidP="00EC3377">
      <w:pPr>
        <w:jc w:val="center"/>
        <w:rPr>
          <w:rFonts w:ascii="Times New Roman" w:hAnsi="Times New Roman" w:cs="Times New Roman"/>
          <w:b/>
          <w:sz w:val="24"/>
          <w:szCs w:val="24"/>
        </w:rPr>
      </w:pPr>
    </w:p>
    <w:p w:rsidR="005E7134" w:rsidRDefault="005E7134" w:rsidP="00EC3377">
      <w:pPr>
        <w:jc w:val="center"/>
        <w:rPr>
          <w:rFonts w:ascii="Times New Roman" w:hAnsi="Times New Roman" w:cs="Times New Roman"/>
          <w:b/>
          <w:sz w:val="24"/>
          <w:szCs w:val="24"/>
        </w:rPr>
      </w:pPr>
    </w:p>
    <w:p w:rsidR="005E7134" w:rsidRDefault="005E7134" w:rsidP="00EC3377">
      <w:pPr>
        <w:jc w:val="center"/>
        <w:rPr>
          <w:rFonts w:ascii="Times New Roman" w:hAnsi="Times New Roman" w:cs="Times New Roman"/>
          <w:b/>
          <w:sz w:val="24"/>
          <w:szCs w:val="24"/>
        </w:rPr>
      </w:pPr>
    </w:p>
    <w:p w:rsidR="005E7134" w:rsidRDefault="005E7134" w:rsidP="00EC3377">
      <w:pPr>
        <w:jc w:val="center"/>
        <w:rPr>
          <w:rFonts w:ascii="Times New Roman" w:hAnsi="Times New Roman" w:cs="Times New Roman"/>
          <w:b/>
          <w:sz w:val="24"/>
          <w:szCs w:val="24"/>
        </w:rPr>
      </w:pPr>
    </w:p>
    <w:p w:rsidR="005E7134" w:rsidRDefault="005E7134" w:rsidP="00EC3377">
      <w:pPr>
        <w:jc w:val="center"/>
        <w:rPr>
          <w:rFonts w:ascii="Times New Roman" w:hAnsi="Times New Roman" w:cs="Times New Roman"/>
          <w:b/>
          <w:sz w:val="24"/>
          <w:szCs w:val="24"/>
        </w:rPr>
      </w:pPr>
    </w:p>
    <w:p w:rsidR="005E7134" w:rsidRDefault="005E7134" w:rsidP="00EC3377">
      <w:pPr>
        <w:jc w:val="center"/>
        <w:rPr>
          <w:rFonts w:ascii="Times New Roman" w:hAnsi="Times New Roman" w:cs="Times New Roman"/>
          <w:b/>
          <w:sz w:val="24"/>
          <w:szCs w:val="24"/>
        </w:rPr>
      </w:pPr>
    </w:p>
    <w:p w:rsidR="005E7134" w:rsidRDefault="005E7134" w:rsidP="00EC3377">
      <w:pPr>
        <w:jc w:val="center"/>
        <w:rPr>
          <w:rFonts w:ascii="Times New Roman" w:hAnsi="Times New Roman" w:cs="Times New Roman"/>
          <w:b/>
          <w:sz w:val="24"/>
          <w:szCs w:val="24"/>
        </w:rPr>
      </w:pPr>
    </w:p>
    <w:p w:rsidR="005E7134" w:rsidRDefault="005E7134" w:rsidP="00EC3377">
      <w:pPr>
        <w:jc w:val="center"/>
        <w:rPr>
          <w:rFonts w:ascii="Times New Roman" w:hAnsi="Times New Roman" w:cs="Times New Roman"/>
          <w:b/>
          <w:sz w:val="24"/>
          <w:szCs w:val="24"/>
        </w:rPr>
      </w:pPr>
    </w:p>
    <w:p w:rsidR="005E7134" w:rsidRDefault="005E7134" w:rsidP="00EC3377">
      <w:pPr>
        <w:jc w:val="center"/>
        <w:rPr>
          <w:rFonts w:ascii="Times New Roman" w:hAnsi="Times New Roman" w:cs="Times New Roman"/>
          <w:b/>
          <w:sz w:val="24"/>
          <w:szCs w:val="24"/>
        </w:rPr>
      </w:pPr>
    </w:p>
    <w:p w:rsidR="005E7134" w:rsidRDefault="005E7134" w:rsidP="00EC3377">
      <w:pPr>
        <w:jc w:val="center"/>
        <w:rPr>
          <w:rFonts w:ascii="Times New Roman" w:hAnsi="Times New Roman" w:cs="Times New Roman"/>
          <w:b/>
          <w:sz w:val="24"/>
          <w:szCs w:val="24"/>
        </w:rPr>
      </w:pPr>
    </w:p>
    <w:p w:rsidR="00EC3377" w:rsidRPr="005E7134" w:rsidRDefault="00EC3377" w:rsidP="00EC3377">
      <w:pPr>
        <w:jc w:val="center"/>
        <w:rPr>
          <w:rFonts w:ascii="Times New Roman" w:hAnsi="Times New Roman" w:cs="Times New Roman"/>
          <w:b/>
          <w:sz w:val="28"/>
          <w:szCs w:val="28"/>
        </w:rPr>
      </w:pPr>
      <w:r w:rsidRPr="005E7134">
        <w:rPr>
          <w:rFonts w:ascii="Times New Roman" w:hAnsi="Times New Roman" w:cs="Times New Roman"/>
          <w:b/>
          <w:sz w:val="28"/>
          <w:szCs w:val="28"/>
        </w:rPr>
        <w:lastRenderedPageBreak/>
        <w:t>2022 Board of Directors</w:t>
      </w:r>
    </w:p>
    <w:p w:rsidR="00EC3377" w:rsidRPr="000167DA" w:rsidRDefault="00EC3377" w:rsidP="00EC3377">
      <w:pPr>
        <w:jc w:val="center"/>
        <w:rPr>
          <w:rFonts w:ascii="Times New Roman" w:hAnsi="Times New Roman" w:cs="Times New Roman"/>
          <w:b/>
          <w:szCs w:val="28"/>
        </w:rPr>
      </w:pPr>
      <w:r w:rsidRPr="000167DA">
        <w:rPr>
          <w:rFonts w:ascii="Times New Roman" w:hAnsi="Times New Roman" w:cs="Times New Roman"/>
          <w:szCs w:val="28"/>
        </w:rPr>
        <w:t>Dino Peluso II</w:t>
      </w:r>
      <w:r>
        <w:rPr>
          <w:rFonts w:ascii="Times New Roman" w:hAnsi="Times New Roman" w:cs="Times New Roman"/>
          <w:szCs w:val="28"/>
        </w:rPr>
        <w:t>-</w:t>
      </w:r>
      <w:r w:rsidRPr="000167DA">
        <w:rPr>
          <w:rFonts w:ascii="Times New Roman" w:hAnsi="Times New Roman" w:cs="Times New Roman"/>
          <w:szCs w:val="28"/>
        </w:rPr>
        <w:t xml:space="preserve"> President</w:t>
      </w:r>
    </w:p>
    <w:p w:rsidR="00EC3377" w:rsidRPr="000167DA" w:rsidRDefault="00EC3377" w:rsidP="00EC3377">
      <w:pPr>
        <w:jc w:val="center"/>
        <w:rPr>
          <w:rFonts w:ascii="Times New Roman" w:hAnsi="Times New Roman" w:cs="Times New Roman"/>
          <w:b/>
          <w:szCs w:val="28"/>
        </w:rPr>
      </w:pPr>
      <w:r w:rsidRPr="000167DA">
        <w:rPr>
          <w:rFonts w:ascii="Times New Roman" w:hAnsi="Times New Roman" w:cs="Times New Roman"/>
          <w:szCs w:val="28"/>
        </w:rPr>
        <w:t>Pastor Willi Perryman, PhD</w:t>
      </w:r>
      <w:r>
        <w:rPr>
          <w:rFonts w:ascii="Times New Roman" w:hAnsi="Times New Roman" w:cs="Times New Roman"/>
          <w:szCs w:val="28"/>
        </w:rPr>
        <w:t>-</w:t>
      </w:r>
      <w:r w:rsidRPr="000167DA">
        <w:rPr>
          <w:rFonts w:ascii="Times New Roman" w:hAnsi="Times New Roman" w:cs="Times New Roman"/>
          <w:szCs w:val="28"/>
        </w:rPr>
        <w:t>Vice President</w:t>
      </w:r>
    </w:p>
    <w:p w:rsidR="00EC3377" w:rsidRPr="000167DA" w:rsidRDefault="00EC3377" w:rsidP="00EC3377">
      <w:pPr>
        <w:jc w:val="center"/>
        <w:rPr>
          <w:rFonts w:ascii="Times New Roman" w:hAnsi="Times New Roman" w:cs="Times New Roman"/>
          <w:b/>
          <w:szCs w:val="28"/>
        </w:rPr>
      </w:pPr>
      <w:r w:rsidRPr="000167DA">
        <w:rPr>
          <w:rFonts w:ascii="Times New Roman" w:hAnsi="Times New Roman" w:cs="Times New Roman"/>
          <w:szCs w:val="28"/>
        </w:rPr>
        <w:t>Mary Lynn</w:t>
      </w:r>
      <w:r>
        <w:rPr>
          <w:rFonts w:ascii="Times New Roman" w:hAnsi="Times New Roman" w:cs="Times New Roman"/>
          <w:szCs w:val="28"/>
        </w:rPr>
        <w:t>e</w:t>
      </w:r>
      <w:r w:rsidRPr="000167DA">
        <w:rPr>
          <w:rFonts w:ascii="Times New Roman" w:hAnsi="Times New Roman" w:cs="Times New Roman"/>
          <w:szCs w:val="28"/>
        </w:rPr>
        <w:t xml:space="preserve"> Mous</w:t>
      </w:r>
      <w:r>
        <w:rPr>
          <w:rFonts w:ascii="Times New Roman" w:hAnsi="Times New Roman" w:cs="Times New Roman"/>
          <w:szCs w:val="28"/>
        </w:rPr>
        <w:t>ou</w:t>
      </w:r>
      <w:r w:rsidRPr="000167DA">
        <w:rPr>
          <w:rFonts w:ascii="Times New Roman" w:hAnsi="Times New Roman" w:cs="Times New Roman"/>
          <w:szCs w:val="28"/>
        </w:rPr>
        <w:t>lias, CPA</w:t>
      </w:r>
      <w:r>
        <w:rPr>
          <w:rFonts w:ascii="Times New Roman" w:hAnsi="Times New Roman" w:cs="Times New Roman"/>
          <w:szCs w:val="28"/>
        </w:rPr>
        <w:t>-</w:t>
      </w:r>
      <w:r w:rsidRPr="000167DA">
        <w:rPr>
          <w:rFonts w:ascii="Times New Roman" w:hAnsi="Times New Roman" w:cs="Times New Roman"/>
          <w:szCs w:val="28"/>
        </w:rPr>
        <w:t>Treasurer</w:t>
      </w:r>
    </w:p>
    <w:p w:rsidR="00EC3377" w:rsidRPr="000167DA" w:rsidRDefault="00EC3377" w:rsidP="00EC3377">
      <w:pPr>
        <w:jc w:val="center"/>
        <w:rPr>
          <w:rFonts w:ascii="Times New Roman" w:hAnsi="Times New Roman" w:cs="Times New Roman"/>
          <w:b/>
          <w:szCs w:val="28"/>
        </w:rPr>
      </w:pPr>
      <w:r w:rsidRPr="000167DA">
        <w:rPr>
          <w:rFonts w:ascii="Times New Roman" w:hAnsi="Times New Roman" w:cs="Times New Roman"/>
          <w:szCs w:val="28"/>
        </w:rPr>
        <w:t>Adam Latham</w:t>
      </w:r>
      <w:r>
        <w:rPr>
          <w:rFonts w:ascii="Times New Roman" w:hAnsi="Times New Roman" w:cs="Times New Roman"/>
          <w:szCs w:val="28"/>
        </w:rPr>
        <w:t>-</w:t>
      </w:r>
      <w:r w:rsidRPr="000167DA">
        <w:rPr>
          <w:rFonts w:ascii="Times New Roman" w:hAnsi="Times New Roman" w:cs="Times New Roman"/>
          <w:szCs w:val="28"/>
        </w:rPr>
        <w:t>Secretary</w:t>
      </w:r>
    </w:p>
    <w:p w:rsidR="00EC3377" w:rsidRDefault="00EC3377" w:rsidP="00EC3377">
      <w:pPr>
        <w:jc w:val="center"/>
        <w:rPr>
          <w:rFonts w:ascii="Times New Roman" w:hAnsi="Times New Roman" w:cs="Times New Roman"/>
          <w:b/>
          <w:szCs w:val="28"/>
        </w:rPr>
      </w:pPr>
      <w:r w:rsidRPr="000167DA">
        <w:rPr>
          <w:rFonts w:ascii="Times New Roman" w:hAnsi="Times New Roman" w:cs="Times New Roman"/>
          <w:szCs w:val="28"/>
        </w:rPr>
        <w:t>Heather Baker</w:t>
      </w:r>
    </w:p>
    <w:p w:rsidR="00EC3377" w:rsidRDefault="00EC3377" w:rsidP="00EC3377">
      <w:pPr>
        <w:jc w:val="center"/>
        <w:rPr>
          <w:rFonts w:ascii="Times New Roman" w:hAnsi="Times New Roman" w:cs="Times New Roman"/>
          <w:b/>
          <w:szCs w:val="28"/>
        </w:rPr>
      </w:pPr>
      <w:proofErr w:type="spellStart"/>
      <w:r w:rsidRPr="000167DA">
        <w:rPr>
          <w:rFonts w:ascii="Times New Roman" w:hAnsi="Times New Roman" w:cs="Times New Roman"/>
          <w:szCs w:val="28"/>
        </w:rPr>
        <w:t>Chantell</w:t>
      </w:r>
      <w:proofErr w:type="spellEnd"/>
      <w:r w:rsidRPr="000167DA">
        <w:rPr>
          <w:rFonts w:ascii="Times New Roman" w:hAnsi="Times New Roman" w:cs="Times New Roman"/>
          <w:szCs w:val="28"/>
        </w:rPr>
        <w:t xml:space="preserve"> Cargile</w:t>
      </w:r>
      <w:r w:rsidRPr="001A6156">
        <w:rPr>
          <w:rFonts w:ascii="Times New Roman" w:hAnsi="Times New Roman" w:cs="Times New Roman"/>
          <w:szCs w:val="28"/>
        </w:rPr>
        <w:t xml:space="preserve"> </w:t>
      </w:r>
    </w:p>
    <w:p w:rsidR="00EC3377" w:rsidRDefault="00EC3377" w:rsidP="00EC3377">
      <w:pPr>
        <w:jc w:val="center"/>
        <w:rPr>
          <w:rFonts w:ascii="Times New Roman" w:hAnsi="Times New Roman" w:cs="Times New Roman"/>
          <w:b/>
          <w:szCs w:val="28"/>
        </w:rPr>
      </w:pPr>
      <w:r>
        <w:rPr>
          <w:rFonts w:ascii="Times New Roman" w:hAnsi="Times New Roman" w:cs="Times New Roman"/>
          <w:szCs w:val="28"/>
        </w:rPr>
        <w:t>Patrick Donnelly</w:t>
      </w:r>
    </w:p>
    <w:p w:rsidR="00EC3377" w:rsidRDefault="00EC3377" w:rsidP="00EC3377">
      <w:pPr>
        <w:jc w:val="center"/>
        <w:rPr>
          <w:rFonts w:ascii="Times New Roman" w:hAnsi="Times New Roman" w:cs="Times New Roman"/>
          <w:b/>
          <w:szCs w:val="28"/>
        </w:rPr>
      </w:pPr>
      <w:r>
        <w:rPr>
          <w:rFonts w:ascii="Times New Roman" w:hAnsi="Times New Roman" w:cs="Times New Roman"/>
          <w:szCs w:val="28"/>
        </w:rPr>
        <w:t>Anita Foreman</w:t>
      </w:r>
    </w:p>
    <w:p w:rsidR="00EC3377" w:rsidRDefault="00EC3377" w:rsidP="00EC3377">
      <w:pPr>
        <w:jc w:val="center"/>
        <w:rPr>
          <w:rFonts w:ascii="Times New Roman" w:hAnsi="Times New Roman" w:cs="Times New Roman"/>
          <w:b/>
          <w:szCs w:val="28"/>
        </w:rPr>
      </w:pPr>
      <w:r w:rsidRPr="000167DA">
        <w:rPr>
          <w:rFonts w:ascii="Times New Roman" w:hAnsi="Times New Roman" w:cs="Times New Roman"/>
          <w:szCs w:val="28"/>
        </w:rPr>
        <w:t>Pastor Perry Harris II</w:t>
      </w:r>
      <w:r>
        <w:rPr>
          <w:rFonts w:ascii="Times New Roman" w:hAnsi="Times New Roman" w:cs="Times New Roman"/>
          <w:szCs w:val="28"/>
        </w:rPr>
        <w:t>I</w:t>
      </w:r>
      <w:r w:rsidRPr="001A6156">
        <w:rPr>
          <w:rFonts w:ascii="Times New Roman" w:hAnsi="Times New Roman" w:cs="Times New Roman"/>
          <w:szCs w:val="28"/>
        </w:rPr>
        <w:t xml:space="preserve"> </w:t>
      </w:r>
    </w:p>
    <w:p w:rsidR="00EC3377" w:rsidRDefault="00EC3377" w:rsidP="00EC3377">
      <w:pPr>
        <w:jc w:val="center"/>
        <w:rPr>
          <w:rFonts w:ascii="Times New Roman" w:hAnsi="Times New Roman" w:cs="Times New Roman"/>
          <w:szCs w:val="28"/>
        </w:rPr>
      </w:pPr>
      <w:r w:rsidRPr="000167DA">
        <w:rPr>
          <w:rFonts w:ascii="Times New Roman" w:hAnsi="Times New Roman" w:cs="Times New Roman"/>
          <w:szCs w:val="28"/>
        </w:rPr>
        <w:t>Tami Harris</w:t>
      </w:r>
      <w:r>
        <w:rPr>
          <w:rFonts w:ascii="Times New Roman" w:hAnsi="Times New Roman" w:cs="Times New Roman"/>
          <w:szCs w:val="28"/>
        </w:rPr>
        <w:t>*</w:t>
      </w:r>
    </w:p>
    <w:p w:rsidR="00EC3377" w:rsidRPr="00EC3377" w:rsidRDefault="00EC3377" w:rsidP="00EC3377">
      <w:pPr>
        <w:jc w:val="center"/>
        <w:rPr>
          <w:rFonts w:ascii="Times New Roman" w:hAnsi="Times New Roman" w:cs="Times New Roman"/>
          <w:szCs w:val="28"/>
        </w:rPr>
      </w:pPr>
      <w:r w:rsidRPr="00EC3377">
        <w:rPr>
          <w:rFonts w:ascii="Times New Roman" w:hAnsi="Times New Roman" w:cs="Times New Roman"/>
          <w:szCs w:val="28"/>
        </w:rPr>
        <w:t>Greg Moore</w:t>
      </w:r>
    </w:p>
    <w:p w:rsidR="00EC3377" w:rsidRPr="000167DA" w:rsidRDefault="00EC3377" w:rsidP="00EC3377">
      <w:pPr>
        <w:jc w:val="center"/>
        <w:rPr>
          <w:rFonts w:ascii="Times New Roman" w:hAnsi="Times New Roman" w:cs="Times New Roman"/>
          <w:b/>
          <w:szCs w:val="28"/>
        </w:rPr>
      </w:pPr>
      <w:r>
        <w:rPr>
          <w:rFonts w:ascii="Times New Roman" w:hAnsi="Times New Roman" w:cs="Times New Roman"/>
          <w:szCs w:val="28"/>
        </w:rPr>
        <w:t>Keith Nelson*</w:t>
      </w:r>
    </w:p>
    <w:p w:rsidR="00EC3377" w:rsidRDefault="00EC3377" w:rsidP="00EC3377">
      <w:pPr>
        <w:jc w:val="center"/>
        <w:rPr>
          <w:rFonts w:ascii="Times New Roman" w:hAnsi="Times New Roman" w:cs="Times New Roman"/>
          <w:b/>
          <w:szCs w:val="28"/>
        </w:rPr>
      </w:pPr>
      <w:r>
        <w:rPr>
          <w:rFonts w:ascii="Times New Roman" w:hAnsi="Times New Roman" w:cs="Times New Roman"/>
          <w:szCs w:val="28"/>
        </w:rPr>
        <w:t>Yuri Osterhout</w:t>
      </w:r>
      <w:r w:rsidRPr="001A6156">
        <w:rPr>
          <w:rFonts w:ascii="Times New Roman" w:hAnsi="Times New Roman" w:cs="Times New Roman"/>
          <w:szCs w:val="28"/>
        </w:rPr>
        <w:t xml:space="preserve"> </w:t>
      </w:r>
    </w:p>
    <w:p w:rsidR="00EC3377" w:rsidRDefault="00EC3377" w:rsidP="00EC3377">
      <w:pPr>
        <w:jc w:val="center"/>
        <w:rPr>
          <w:rFonts w:ascii="Times New Roman" w:hAnsi="Times New Roman" w:cs="Times New Roman"/>
          <w:szCs w:val="28"/>
        </w:rPr>
      </w:pPr>
      <w:r>
        <w:rPr>
          <w:rFonts w:ascii="Times New Roman" w:hAnsi="Times New Roman" w:cs="Times New Roman"/>
          <w:szCs w:val="28"/>
        </w:rPr>
        <w:t xml:space="preserve">Frank </w:t>
      </w:r>
      <w:proofErr w:type="spellStart"/>
      <w:r>
        <w:rPr>
          <w:rFonts w:ascii="Times New Roman" w:hAnsi="Times New Roman" w:cs="Times New Roman"/>
          <w:szCs w:val="28"/>
        </w:rPr>
        <w:t>Pertz</w:t>
      </w:r>
      <w:proofErr w:type="spellEnd"/>
      <w:r>
        <w:rPr>
          <w:rFonts w:ascii="Times New Roman" w:hAnsi="Times New Roman" w:cs="Times New Roman"/>
          <w:szCs w:val="28"/>
        </w:rPr>
        <w:t>, Esq</w:t>
      </w:r>
      <w:r w:rsidR="00594713">
        <w:rPr>
          <w:rFonts w:ascii="Times New Roman" w:hAnsi="Times New Roman" w:cs="Times New Roman"/>
          <w:szCs w:val="28"/>
        </w:rPr>
        <w:t>*</w:t>
      </w:r>
    </w:p>
    <w:p w:rsidR="005E7134" w:rsidRDefault="005E7134" w:rsidP="005E7134">
      <w:pPr>
        <w:jc w:val="center"/>
        <w:rPr>
          <w:rFonts w:ascii="Times New Roman" w:hAnsi="Times New Roman" w:cs="Times New Roman"/>
          <w:b/>
          <w:sz w:val="28"/>
          <w:szCs w:val="28"/>
        </w:rPr>
      </w:pPr>
    </w:p>
    <w:p w:rsidR="005E7134" w:rsidRDefault="005E7134" w:rsidP="005E7134">
      <w:pPr>
        <w:jc w:val="center"/>
        <w:rPr>
          <w:rFonts w:ascii="Times New Roman" w:hAnsi="Times New Roman" w:cs="Times New Roman"/>
          <w:b/>
          <w:sz w:val="28"/>
          <w:szCs w:val="28"/>
        </w:rPr>
      </w:pPr>
    </w:p>
    <w:p w:rsidR="005E7134" w:rsidRDefault="005E7134" w:rsidP="005E7134">
      <w:pPr>
        <w:jc w:val="center"/>
        <w:rPr>
          <w:rFonts w:ascii="Times New Roman" w:hAnsi="Times New Roman" w:cs="Times New Roman"/>
          <w:b/>
          <w:sz w:val="28"/>
          <w:szCs w:val="28"/>
        </w:rPr>
      </w:pPr>
    </w:p>
    <w:p w:rsidR="005E7134" w:rsidRDefault="005E7134" w:rsidP="005E7134">
      <w:pPr>
        <w:jc w:val="center"/>
        <w:rPr>
          <w:rFonts w:ascii="Times New Roman" w:hAnsi="Times New Roman" w:cs="Times New Roman"/>
          <w:b/>
          <w:sz w:val="28"/>
          <w:szCs w:val="28"/>
        </w:rPr>
      </w:pPr>
    </w:p>
    <w:p w:rsidR="005E7134" w:rsidRDefault="005E7134" w:rsidP="005E7134">
      <w:pPr>
        <w:jc w:val="center"/>
        <w:rPr>
          <w:rFonts w:ascii="Times New Roman" w:hAnsi="Times New Roman" w:cs="Times New Roman"/>
          <w:b/>
          <w:sz w:val="28"/>
          <w:szCs w:val="28"/>
        </w:rPr>
      </w:pPr>
    </w:p>
    <w:p w:rsidR="005E7134" w:rsidRDefault="005E7134" w:rsidP="005E7134">
      <w:pPr>
        <w:jc w:val="center"/>
        <w:rPr>
          <w:rFonts w:ascii="Times New Roman" w:hAnsi="Times New Roman" w:cs="Times New Roman"/>
          <w:b/>
          <w:sz w:val="28"/>
          <w:szCs w:val="28"/>
        </w:rPr>
      </w:pPr>
    </w:p>
    <w:p w:rsidR="005E7134" w:rsidRDefault="005E7134" w:rsidP="005E7134">
      <w:pPr>
        <w:jc w:val="center"/>
        <w:rPr>
          <w:rFonts w:ascii="Times New Roman" w:hAnsi="Times New Roman" w:cs="Times New Roman"/>
          <w:b/>
          <w:sz w:val="28"/>
          <w:szCs w:val="28"/>
        </w:rPr>
      </w:pPr>
    </w:p>
    <w:p w:rsidR="005E7134" w:rsidRDefault="005E7134" w:rsidP="005E7134">
      <w:pPr>
        <w:jc w:val="center"/>
        <w:rPr>
          <w:rFonts w:ascii="Times New Roman" w:hAnsi="Times New Roman" w:cs="Times New Roman"/>
          <w:b/>
          <w:sz w:val="28"/>
          <w:szCs w:val="28"/>
        </w:rPr>
      </w:pPr>
    </w:p>
    <w:p w:rsidR="005E7134" w:rsidRDefault="005E7134" w:rsidP="005E7134">
      <w:pPr>
        <w:jc w:val="center"/>
        <w:rPr>
          <w:rFonts w:ascii="Times New Roman" w:hAnsi="Times New Roman" w:cs="Times New Roman"/>
          <w:b/>
          <w:sz w:val="28"/>
          <w:szCs w:val="28"/>
        </w:rPr>
      </w:pPr>
    </w:p>
    <w:p w:rsidR="005E7134" w:rsidRDefault="005E7134" w:rsidP="005E7134">
      <w:pPr>
        <w:jc w:val="center"/>
        <w:rPr>
          <w:rFonts w:ascii="Times New Roman" w:hAnsi="Times New Roman" w:cs="Times New Roman"/>
          <w:b/>
          <w:sz w:val="28"/>
          <w:szCs w:val="28"/>
        </w:rPr>
      </w:pPr>
    </w:p>
    <w:p w:rsidR="005E7134" w:rsidRPr="005E7134" w:rsidRDefault="005E7134" w:rsidP="005E7134">
      <w:pPr>
        <w:jc w:val="center"/>
        <w:rPr>
          <w:rFonts w:ascii="Times New Roman" w:hAnsi="Times New Roman" w:cs="Times New Roman"/>
          <w:b/>
          <w:sz w:val="28"/>
          <w:szCs w:val="28"/>
        </w:rPr>
      </w:pPr>
      <w:r w:rsidRPr="005E7134">
        <w:rPr>
          <w:rFonts w:ascii="Times New Roman" w:hAnsi="Times New Roman" w:cs="Times New Roman"/>
          <w:b/>
          <w:sz w:val="28"/>
          <w:szCs w:val="28"/>
        </w:rPr>
        <w:lastRenderedPageBreak/>
        <w:t xml:space="preserve">Family House </w:t>
      </w:r>
    </w:p>
    <w:p w:rsidR="005E7134" w:rsidRDefault="005E7134" w:rsidP="005E7134">
      <w:pPr>
        <w:jc w:val="center"/>
        <w:rPr>
          <w:rFonts w:ascii="Times New Roman" w:hAnsi="Times New Roman" w:cs="Times New Roman"/>
          <w:b/>
          <w:sz w:val="28"/>
          <w:szCs w:val="28"/>
        </w:rPr>
      </w:pPr>
      <w:r w:rsidRPr="005E7134">
        <w:rPr>
          <w:rFonts w:ascii="Times New Roman" w:hAnsi="Times New Roman" w:cs="Times New Roman"/>
          <w:b/>
          <w:sz w:val="28"/>
          <w:szCs w:val="28"/>
        </w:rPr>
        <w:t>Administrat</w:t>
      </w:r>
      <w:r>
        <w:rPr>
          <w:rFonts w:ascii="Times New Roman" w:hAnsi="Times New Roman" w:cs="Times New Roman"/>
          <w:b/>
          <w:sz w:val="28"/>
          <w:szCs w:val="28"/>
        </w:rPr>
        <w:t>ive Team</w:t>
      </w:r>
    </w:p>
    <w:p w:rsidR="005E7134" w:rsidRPr="005E7134" w:rsidRDefault="005E7134" w:rsidP="005E7134">
      <w:pPr>
        <w:spacing w:after="0"/>
        <w:jc w:val="center"/>
        <w:rPr>
          <w:rFonts w:ascii="Times New Roman" w:hAnsi="Times New Roman" w:cs="Times New Roman"/>
          <w:sz w:val="24"/>
          <w:szCs w:val="24"/>
        </w:rPr>
      </w:pPr>
      <w:r w:rsidRPr="005E7134">
        <w:rPr>
          <w:rFonts w:ascii="Times New Roman" w:hAnsi="Times New Roman" w:cs="Times New Roman"/>
          <w:sz w:val="24"/>
          <w:szCs w:val="24"/>
        </w:rPr>
        <w:t>Tonia R. Pace, PhD, LSW</w:t>
      </w:r>
    </w:p>
    <w:p w:rsidR="005E7134" w:rsidRDefault="005E7134" w:rsidP="005E7134">
      <w:pPr>
        <w:spacing w:after="0"/>
        <w:jc w:val="center"/>
        <w:rPr>
          <w:rFonts w:ascii="Times New Roman" w:hAnsi="Times New Roman" w:cs="Times New Roman"/>
          <w:sz w:val="24"/>
          <w:szCs w:val="24"/>
        </w:rPr>
      </w:pPr>
      <w:r w:rsidRPr="005E7134">
        <w:rPr>
          <w:rFonts w:ascii="Times New Roman" w:hAnsi="Times New Roman" w:cs="Times New Roman"/>
          <w:sz w:val="24"/>
          <w:szCs w:val="24"/>
        </w:rPr>
        <w:t>Executive Director</w:t>
      </w:r>
    </w:p>
    <w:p w:rsidR="005E7134" w:rsidRDefault="005E7134" w:rsidP="005E7134">
      <w:pPr>
        <w:spacing w:after="0"/>
        <w:jc w:val="center"/>
        <w:rPr>
          <w:rFonts w:ascii="Times New Roman" w:hAnsi="Times New Roman" w:cs="Times New Roman"/>
          <w:sz w:val="24"/>
          <w:szCs w:val="24"/>
        </w:rPr>
      </w:pPr>
    </w:p>
    <w:p w:rsidR="005E7134" w:rsidRDefault="005E7134" w:rsidP="005E7134">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DeShanna</w:t>
      </w:r>
      <w:proofErr w:type="spellEnd"/>
      <w:r>
        <w:rPr>
          <w:rFonts w:ascii="Times New Roman" w:hAnsi="Times New Roman" w:cs="Times New Roman"/>
          <w:sz w:val="24"/>
          <w:szCs w:val="24"/>
        </w:rPr>
        <w:t xml:space="preserve"> Alexander</w:t>
      </w:r>
    </w:p>
    <w:p w:rsidR="005E7134" w:rsidRDefault="005E7134" w:rsidP="005E7134">
      <w:pPr>
        <w:spacing w:after="0"/>
        <w:jc w:val="center"/>
        <w:rPr>
          <w:rFonts w:ascii="Times New Roman" w:hAnsi="Times New Roman" w:cs="Times New Roman"/>
          <w:sz w:val="24"/>
          <w:szCs w:val="24"/>
        </w:rPr>
      </w:pPr>
      <w:r>
        <w:rPr>
          <w:rFonts w:ascii="Times New Roman" w:hAnsi="Times New Roman" w:cs="Times New Roman"/>
          <w:sz w:val="24"/>
          <w:szCs w:val="24"/>
        </w:rPr>
        <w:t>Associate Director</w:t>
      </w:r>
    </w:p>
    <w:p w:rsidR="005E7134" w:rsidRDefault="005E7134" w:rsidP="005E7134">
      <w:pPr>
        <w:spacing w:after="0"/>
        <w:jc w:val="center"/>
        <w:rPr>
          <w:rFonts w:ascii="Times New Roman" w:hAnsi="Times New Roman" w:cs="Times New Roman"/>
          <w:sz w:val="24"/>
          <w:szCs w:val="24"/>
        </w:rPr>
      </w:pPr>
    </w:p>
    <w:p w:rsidR="005E7134" w:rsidRDefault="005E7134" w:rsidP="005E7134">
      <w:pPr>
        <w:spacing w:after="0"/>
        <w:jc w:val="center"/>
        <w:rPr>
          <w:rFonts w:ascii="Times New Roman" w:hAnsi="Times New Roman" w:cs="Times New Roman"/>
          <w:sz w:val="24"/>
          <w:szCs w:val="24"/>
        </w:rPr>
      </w:pPr>
      <w:r>
        <w:rPr>
          <w:rFonts w:ascii="Times New Roman" w:hAnsi="Times New Roman" w:cs="Times New Roman"/>
          <w:sz w:val="24"/>
          <w:szCs w:val="24"/>
        </w:rPr>
        <w:t>Gwyn Hager</w:t>
      </w:r>
    </w:p>
    <w:p w:rsidR="005E7134" w:rsidRDefault="005E7134" w:rsidP="005E7134">
      <w:pPr>
        <w:spacing w:after="0"/>
        <w:jc w:val="center"/>
        <w:rPr>
          <w:rFonts w:ascii="Times New Roman" w:hAnsi="Times New Roman" w:cs="Times New Roman"/>
          <w:sz w:val="24"/>
          <w:szCs w:val="24"/>
        </w:rPr>
      </w:pPr>
      <w:r>
        <w:rPr>
          <w:rFonts w:ascii="Times New Roman" w:hAnsi="Times New Roman" w:cs="Times New Roman"/>
          <w:sz w:val="24"/>
          <w:szCs w:val="24"/>
        </w:rPr>
        <w:t>Operations Director</w:t>
      </w:r>
    </w:p>
    <w:p w:rsidR="005E7134" w:rsidRDefault="005E7134" w:rsidP="005E7134">
      <w:pPr>
        <w:spacing w:after="0"/>
        <w:jc w:val="center"/>
        <w:rPr>
          <w:rFonts w:ascii="Times New Roman" w:hAnsi="Times New Roman" w:cs="Times New Roman"/>
          <w:sz w:val="24"/>
          <w:szCs w:val="24"/>
        </w:rPr>
      </w:pPr>
    </w:p>
    <w:p w:rsidR="005E7134" w:rsidRDefault="005E7134" w:rsidP="005E7134">
      <w:pPr>
        <w:spacing w:after="0"/>
        <w:jc w:val="center"/>
        <w:rPr>
          <w:rFonts w:ascii="Times New Roman" w:hAnsi="Times New Roman" w:cs="Times New Roman"/>
          <w:sz w:val="24"/>
          <w:szCs w:val="24"/>
        </w:rPr>
      </w:pPr>
      <w:r>
        <w:rPr>
          <w:rFonts w:ascii="Times New Roman" w:hAnsi="Times New Roman" w:cs="Times New Roman"/>
          <w:sz w:val="24"/>
          <w:szCs w:val="24"/>
        </w:rPr>
        <w:t>Donna Jordan</w:t>
      </w:r>
    </w:p>
    <w:p w:rsidR="005E7134" w:rsidRDefault="005E7134" w:rsidP="005E7134">
      <w:pPr>
        <w:spacing w:after="0"/>
        <w:jc w:val="center"/>
        <w:rPr>
          <w:rFonts w:ascii="Times New Roman" w:hAnsi="Times New Roman" w:cs="Times New Roman"/>
          <w:sz w:val="24"/>
          <w:szCs w:val="24"/>
        </w:rPr>
      </w:pPr>
      <w:r>
        <w:rPr>
          <w:rFonts w:ascii="Times New Roman" w:hAnsi="Times New Roman" w:cs="Times New Roman"/>
          <w:sz w:val="24"/>
          <w:szCs w:val="24"/>
        </w:rPr>
        <w:t>Program Director</w:t>
      </w:r>
    </w:p>
    <w:p w:rsidR="005E7134" w:rsidRDefault="005E7134" w:rsidP="005E7134">
      <w:pPr>
        <w:spacing w:after="0"/>
        <w:jc w:val="center"/>
        <w:rPr>
          <w:rFonts w:ascii="Times New Roman" w:hAnsi="Times New Roman" w:cs="Times New Roman"/>
          <w:sz w:val="24"/>
          <w:szCs w:val="24"/>
        </w:rPr>
      </w:pPr>
    </w:p>
    <w:p w:rsidR="005E7134" w:rsidRDefault="005E7134" w:rsidP="005E7134">
      <w:pPr>
        <w:spacing w:after="0"/>
        <w:jc w:val="center"/>
        <w:rPr>
          <w:rFonts w:ascii="Times New Roman" w:hAnsi="Times New Roman" w:cs="Times New Roman"/>
          <w:sz w:val="24"/>
          <w:szCs w:val="24"/>
        </w:rPr>
      </w:pPr>
      <w:r>
        <w:rPr>
          <w:rFonts w:ascii="Times New Roman" w:hAnsi="Times New Roman" w:cs="Times New Roman"/>
          <w:sz w:val="24"/>
          <w:szCs w:val="24"/>
        </w:rPr>
        <w:t>Clinton Chambers</w:t>
      </w:r>
    </w:p>
    <w:p w:rsidR="005E7134" w:rsidRDefault="005E7134" w:rsidP="005E7134">
      <w:pPr>
        <w:spacing w:after="0"/>
        <w:jc w:val="center"/>
        <w:rPr>
          <w:rFonts w:ascii="Times New Roman" w:hAnsi="Times New Roman" w:cs="Times New Roman"/>
          <w:sz w:val="24"/>
          <w:szCs w:val="24"/>
        </w:rPr>
      </w:pPr>
      <w:r>
        <w:rPr>
          <w:rFonts w:ascii="Times New Roman" w:hAnsi="Times New Roman" w:cs="Times New Roman"/>
          <w:sz w:val="24"/>
          <w:szCs w:val="24"/>
        </w:rPr>
        <w:t>Building Services</w:t>
      </w:r>
    </w:p>
    <w:p w:rsidR="005E7134" w:rsidRDefault="005E7134" w:rsidP="005E7134">
      <w:pPr>
        <w:spacing w:after="0"/>
        <w:jc w:val="center"/>
        <w:rPr>
          <w:rFonts w:ascii="Times New Roman" w:hAnsi="Times New Roman" w:cs="Times New Roman"/>
          <w:sz w:val="24"/>
          <w:szCs w:val="24"/>
        </w:rPr>
      </w:pPr>
    </w:p>
    <w:p w:rsidR="005E7134" w:rsidRDefault="005E7134" w:rsidP="005E7134">
      <w:pPr>
        <w:spacing w:after="0"/>
        <w:jc w:val="center"/>
        <w:rPr>
          <w:rFonts w:ascii="Times New Roman" w:hAnsi="Times New Roman" w:cs="Times New Roman"/>
          <w:sz w:val="24"/>
          <w:szCs w:val="24"/>
        </w:rPr>
      </w:pPr>
      <w:r>
        <w:rPr>
          <w:rFonts w:ascii="Times New Roman" w:hAnsi="Times New Roman" w:cs="Times New Roman"/>
          <w:sz w:val="24"/>
          <w:szCs w:val="24"/>
        </w:rPr>
        <w:t>Mandy Phillips</w:t>
      </w:r>
    </w:p>
    <w:p w:rsidR="005E7134" w:rsidRDefault="005E7134" w:rsidP="005E7134">
      <w:pPr>
        <w:spacing w:after="0"/>
        <w:jc w:val="center"/>
        <w:rPr>
          <w:rFonts w:ascii="Times New Roman" w:hAnsi="Times New Roman" w:cs="Times New Roman"/>
          <w:sz w:val="24"/>
          <w:szCs w:val="24"/>
        </w:rPr>
      </w:pPr>
      <w:r>
        <w:rPr>
          <w:rFonts w:ascii="Times New Roman" w:hAnsi="Times New Roman" w:cs="Times New Roman"/>
          <w:sz w:val="24"/>
          <w:szCs w:val="24"/>
        </w:rPr>
        <w:t>Development/Volunteer Coordinator</w:t>
      </w:r>
    </w:p>
    <w:p w:rsidR="005E7134" w:rsidRDefault="005E7134" w:rsidP="005E7134">
      <w:pPr>
        <w:spacing w:after="0"/>
        <w:jc w:val="center"/>
        <w:rPr>
          <w:rFonts w:ascii="Times New Roman" w:hAnsi="Times New Roman" w:cs="Times New Roman"/>
          <w:sz w:val="24"/>
          <w:szCs w:val="24"/>
        </w:rPr>
      </w:pPr>
    </w:p>
    <w:p w:rsidR="005E7134" w:rsidRPr="005E7134" w:rsidRDefault="005E7134" w:rsidP="005E7134">
      <w:pPr>
        <w:spacing w:after="0"/>
        <w:jc w:val="center"/>
        <w:rPr>
          <w:rFonts w:ascii="Times New Roman" w:hAnsi="Times New Roman" w:cs="Times New Roman"/>
          <w:sz w:val="24"/>
          <w:szCs w:val="24"/>
        </w:rPr>
      </w:pPr>
    </w:p>
    <w:sectPr w:rsidR="005E7134" w:rsidRPr="005E7134" w:rsidSect="0092597B">
      <w:pgSz w:w="12240" w:h="15840"/>
      <w:pgMar w:top="1440" w:right="1440" w:bottom="1440" w:left="1440" w:header="720" w:footer="720" w:gutter="0"/>
      <w:pgBorders w:offsetFrom="page">
        <w:top w:val="single" w:sz="24" w:space="24" w:color="7030A0"/>
        <w:left w:val="single" w:sz="24" w:space="24" w:color="7030A0"/>
        <w:bottom w:val="single" w:sz="24" w:space="24" w:color="7030A0"/>
        <w:right w:val="single" w:sz="24"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6020"/>
    <w:multiLevelType w:val="hybridMultilevel"/>
    <w:tmpl w:val="DD14C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21786"/>
    <w:multiLevelType w:val="hybridMultilevel"/>
    <w:tmpl w:val="41D4A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70"/>
    <w:rsid w:val="000006A4"/>
    <w:rsid w:val="00082B67"/>
    <w:rsid w:val="000A4DD7"/>
    <w:rsid w:val="001813D1"/>
    <w:rsid w:val="001C1B82"/>
    <w:rsid w:val="001C793A"/>
    <w:rsid w:val="00294B3E"/>
    <w:rsid w:val="00337895"/>
    <w:rsid w:val="004329FB"/>
    <w:rsid w:val="0046112F"/>
    <w:rsid w:val="004732B1"/>
    <w:rsid w:val="00512370"/>
    <w:rsid w:val="005142E3"/>
    <w:rsid w:val="00594713"/>
    <w:rsid w:val="005E7134"/>
    <w:rsid w:val="008338C8"/>
    <w:rsid w:val="00893D15"/>
    <w:rsid w:val="0092597B"/>
    <w:rsid w:val="009C23C8"/>
    <w:rsid w:val="009F5680"/>
    <w:rsid w:val="00A050A2"/>
    <w:rsid w:val="00C86D30"/>
    <w:rsid w:val="00CC487F"/>
    <w:rsid w:val="00EC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7593"/>
  <w15:chartTrackingRefBased/>
  <w15:docId w15:val="{AA7D46BF-5F0E-45BA-9B66-45A08374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2E3"/>
    <w:pPr>
      <w:spacing w:after="0" w:line="240" w:lineRule="auto"/>
      <w:ind w:left="720"/>
      <w:contextualSpacing/>
    </w:pPr>
    <w:rPr>
      <w:sz w:val="24"/>
      <w:szCs w:val="24"/>
    </w:rPr>
  </w:style>
  <w:style w:type="character" w:styleId="Hyperlink">
    <w:name w:val="Hyperlink"/>
    <w:basedOn w:val="DefaultParagraphFont"/>
    <w:uiPriority w:val="99"/>
    <w:unhideWhenUsed/>
    <w:rsid w:val="000006A4"/>
    <w:rPr>
      <w:color w:val="0000FF" w:themeColor="hyperlink"/>
      <w:u w:val="single"/>
    </w:rPr>
  </w:style>
  <w:style w:type="character" w:styleId="UnresolvedMention">
    <w:name w:val="Unresolved Mention"/>
    <w:basedOn w:val="DefaultParagraphFont"/>
    <w:uiPriority w:val="99"/>
    <w:semiHidden/>
    <w:unhideWhenUsed/>
    <w:rsid w:val="00000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856825">
      <w:bodyDiv w:val="1"/>
      <w:marLeft w:val="0"/>
      <w:marRight w:val="0"/>
      <w:marTop w:val="0"/>
      <w:marBottom w:val="0"/>
      <w:divBdr>
        <w:top w:val="none" w:sz="0" w:space="0" w:color="auto"/>
        <w:left w:val="none" w:sz="0" w:space="0" w:color="auto"/>
        <w:bottom w:val="none" w:sz="0" w:space="0" w:color="auto"/>
        <w:right w:val="none" w:sz="0" w:space="0" w:color="auto"/>
      </w:divBdr>
    </w:div>
    <w:div w:id="21309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morethaneoi.blogspot.com/2014/06/thank-you-to-all-my-dear-students.html" TargetMode="External"/><Relationship Id="rId18" Type="http://schemas.openxmlformats.org/officeDocument/2006/relationships/chart" Target="charts/chart1.xml"/><Relationship Id="rId26" Type="http://schemas.openxmlformats.org/officeDocument/2006/relationships/hyperlink" Target="https://www.picpedia.org/highway-signs/s/strategy.html"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pixabay.com/en/leader-leadership-manager-team-2206099/"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creativecommons.org/licenses/by/3.0/" TargetMode="External"/><Relationship Id="rId24" Type="http://schemas.openxmlformats.org/officeDocument/2006/relationships/hyperlink" Target="https://creativecommons.org/licenses/by-sa/3.0/"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picpedia.org/highway-signs/s/strategy.html" TargetMode="External"/><Relationship Id="rId28" Type="http://schemas.openxmlformats.org/officeDocument/2006/relationships/fontTable" Target="fontTable.xml"/><Relationship Id="rId10" Type="http://schemas.openxmlformats.org/officeDocument/2006/relationships/hyperlink" Target="https://morethaneoi.blogspot.com/2014/06/thank-you-to-all-my-dear-students.html"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s://morethaneoi.blogspot.com/2014/06/thank-you-to-all-my-dear-students.html" TargetMode="External"/><Relationship Id="rId14" Type="http://schemas.openxmlformats.org/officeDocument/2006/relationships/hyperlink" Target="https://creativecommons.org/licenses/by/3.0/" TargetMode="External"/><Relationship Id="rId22" Type="http://schemas.openxmlformats.org/officeDocument/2006/relationships/hyperlink" Target="https://www.picpedia.org/highway-signs/s/strategy.html" TargetMode="External"/><Relationship Id="rId27" Type="http://schemas.openxmlformats.org/officeDocument/2006/relationships/hyperlink" Target="https://creativecommons.org/licenses/by-sa/3.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Volunteers</a:t>
            </a:r>
          </a:p>
        </c:rich>
      </c:tx>
      <c:overlay val="0"/>
      <c:spPr>
        <a:noFill/>
        <a:ln w="25400">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pt idx="0">
                  <c:v>Volunteers</c:v>
                </c:pt>
              </c:strCache>
            </c:strRef>
          </c:tx>
          <c:spPr>
            <a:solidFill>
              <a:srgbClr val="4472C4"/>
            </a:solidFill>
            <a:ln w="25400">
              <a:noFill/>
            </a:ln>
          </c:spPr>
          <c:invertIfNegative val="0"/>
          <c:cat>
            <c:numRef>
              <c:f>Sheet1!$B$1:$D$1</c:f>
              <c:numCache>
                <c:formatCode>General</c:formatCode>
                <c:ptCount val="3"/>
                <c:pt idx="0">
                  <c:v>2019</c:v>
                </c:pt>
                <c:pt idx="1">
                  <c:v>2020</c:v>
                </c:pt>
                <c:pt idx="2">
                  <c:v>2021</c:v>
                </c:pt>
              </c:numCache>
            </c:numRef>
          </c:cat>
          <c:val>
            <c:numRef>
              <c:f>Sheet1!$B$2:$D$2</c:f>
              <c:numCache>
                <c:formatCode>General</c:formatCode>
                <c:ptCount val="3"/>
                <c:pt idx="0">
                  <c:v>119</c:v>
                </c:pt>
                <c:pt idx="1">
                  <c:v>24</c:v>
                </c:pt>
                <c:pt idx="2">
                  <c:v>233</c:v>
                </c:pt>
              </c:numCache>
            </c:numRef>
          </c:val>
          <c:extLst>
            <c:ext xmlns:c16="http://schemas.microsoft.com/office/drawing/2014/chart" uri="{C3380CC4-5D6E-409C-BE32-E72D297353CC}">
              <c16:uniqueId val="{00000000-4598-458F-80E5-2CCB3C9F7E91}"/>
            </c:ext>
          </c:extLst>
        </c:ser>
        <c:ser>
          <c:idx val="1"/>
          <c:order val="1"/>
          <c:tx>
            <c:strRef>
              <c:f>Sheet1!$A$3</c:f>
              <c:strCache>
                <c:ptCount val="1"/>
                <c:pt idx="0">
                  <c:v>Hours</c:v>
                </c:pt>
              </c:strCache>
            </c:strRef>
          </c:tx>
          <c:spPr>
            <a:solidFill>
              <a:srgbClr val="ED7D31"/>
            </a:solidFill>
            <a:ln w="25400">
              <a:noFill/>
            </a:ln>
          </c:spPr>
          <c:invertIfNegative val="0"/>
          <c:cat>
            <c:numRef>
              <c:f>Sheet1!$B$1:$D$1</c:f>
              <c:numCache>
                <c:formatCode>General</c:formatCode>
                <c:ptCount val="3"/>
                <c:pt idx="0">
                  <c:v>2019</c:v>
                </c:pt>
                <c:pt idx="1">
                  <c:v>2020</c:v>
                </c:pt>
                <c:pt idx="2">
                  <c:v>2021</c:v>
                </c:pt>
              </c:numCache>
            </c:numRef>
          </c:cat>
          <c:val>
            <c:numRef>
              <c:f>Sheet1!$B$3:$D$3</c:f>
              <c:numCache>
                <c:formatCode>General</c:formatCode>
                <c:ptCount val="3"/>
                <c:pt idx="0">
                  <c:v>2601</c:v>
                </c:pt>
                <c:pt idx="1">
                  <c:v>650.25</c:v>
                </c:pt>
                <c:pt idx="2">
                  <c:v>2870.5</c:v>
                </c:pt>
              </c:numCache>
            </c:numRef>
          </c:val>
          <c:extLst>
            <c:ext xmlns:c16="http://schemas.microsoft.com/office/drawing/2014/chart" uri="{C3380CC4-5D6E-409C-BE32-E72D297353CC}">
              <c16:uniqueId val="{00000001-4598-458F-80E5-2CCB3C9F7E91}"/>
            </c:ext>
          </c:extLst>
        </c:ser>
        <c:ser>
          <c:idx val="2"/>
          <c:order val="2"/>
          <c:tx>
            <c:strRef>
              <c:f>Sheet1!$A$4</c:f>
              <c:strCache>
                <c:ptCount val="1"/>
                <c:pt idx="0">
                  <c:v>Cost Savings</c:v>
                </c:pt>
              </c:strCache>
            </c:strRef>
          </c:tx>
          <c:spPr>
            <a:solidFill>
              <a:srgbClr val="A5A5A5"/>
            </a:solidFill>
            <a:ln w="25400">
              <a:noFill/>
            </a:ln>
          </c:spPr>
          <c:invertIfNegative val="0"/>
          <c:cat>
            <c:numRef>
              <c:f>Sheet1!$B$1:$D$1</c:f>
              <c:numCache>
                <c:formatCode>General</c:formatCode>
                <c:ptCount val="3"/>
                <c:pt idx="0">
                  <c:v>2019</c:v>
                </c:pt>
                <c:pt idx="1">
                  <c:v>2020</c:v>
                </c:pt>
                <c:pt idx="2">
                  <c:v>2021</c:v>
                </c:pt>
              </c:numCache>
            </c:numRef>
          </c:cat>
          <c:val>
            <c:numRef>
              <c:f>Sheet1!$B$4:$D$4</c:f>
              <c:numCache>
                <c:formatCode>"$"#,##0.00</c:formatCode>
                <c:ptCount val="3"/>
                <c:pt idx="0">
                  <c:v>28611</c:v>
                </c:pt>
                <c:pt idx="1">
                  <c:v>7152.75</c:v>
                </c:pt>
                <c:pt idx="2">
                  <c:v>33019</c:v>
                </c:pt>
              </c:numCache>
            </c:numRef>
          </c:val>
          <c:extLst>
            <c:ext xmlns:c16="http://schemas.microsoft.com/office/drawing/2014/chart" uri="{C3380CC4-5D6E-409C-BE32-E72D297353CC}">
              <c16:uniqueId val="{00000002-4598-458F-80E5-2CCB3C9F7E91}"/>
            </c:ext>
          </c:extLst>
        </c:ser>
        <c:dLbls>
          <c:showLegendKey val="0"/>
          <c:showVal val="0"/>
          <c:showCatName val="0"/>
          <c:showSerName val="0"/>
          <c:showPercent val="0"/>
          <c:showBubbleSize val="0"/>
        </c:dLbls>
        <c:gapWidth val="150"/>
        <c:shape val="box"/>
        <c:axId val="1707728656"/>
        <c:axId val="1"/>
        <c:axId val="0"/>
      </c:bar3DChart>
      <c:catAx>
        <c:axId val="1707728656"/>
        <c:scaling>
          <c:orientation val="minMax"/>
        </c:scaling>
        <c:delete val="0"/>
        <c:axPos val="b"/>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Cost Savings</a:t>
                </a:r>
              </a:p>
            </c:rich>
          </c:tx>
          <c:overlay val="0"/>
          <c:spPr>
            <a:noFill/>
            <a:ln w="25400">
              <a:noFill/>
            </a:ln>
          </c:spPr>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77286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Sheet1!$B$1</c:f>
              <c:strCache>
                <c:ptCount val="1"/>
                <c:pt idx="0">
                  <c:v>FUNCTIONAL EXPENSES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Program</c:v>
                </c:pt>
                <c:pt idx="1">
                  <c:v>Fundraising</c:v>
                </c:pt>
                <c:pt idx="2">
                  <c:v>Administration</c:v>
                </c:pt>
              </c:strCache>
            </c:strRef>
          </c:cat>
          <c:val>
            <c:numRef>
              <c:f>Sheet1!$B$2:$B$4</c:f>
              <c:numCache>
                <c:formatCode>0.00%</c:formatCode>
                <c:ptCount val="3"/>
                <c:pt idx="0">
                  <c:v>0.82599999999999996</c:v>
                </c:pt>
                <c:pt idx="1">
                  <c:v>0.04</c:v>
                </c:pt>
                <c:pt idx="2">
                  <c:v>0.13400000000000001</c:v>
                </c:pt>
              </c:numCache>
            </c:numRef>
          </c:val>
          <c:extLst>
            <c:ext xmlns:c16="http://schemas.microsoft.com/office/drawing/2014/chart" uri="{C3380CC4-5D6E-409C-BE32-E72D297353CC}">
              <c16:uniqueId val="{00000000-3FA4-48E1-B091-B7486269B1B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Sheet1!$B$1</c:f>
              <c:strCache>
                <c:ptCount val="1"/>
                <c:pt idx="0">
                  <c:v>SUPPORT &amp; REVENUE</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Grants</c:v>
                </c:pt>
                <c:pt idx="1">
                  <c:v>Contributions</c:v>
                </c:pt>
                <c:pt idx="2">
                  <c:v>Fundraising</c:v>
                </c:pt>
                <c:pt idx="3">
                  <c:v>In-Kind Contributions</c:v>
                </c:pt>
              </c:strCache>
            </c:strRef>
          </c:cat>
          <c:val>
            <c:numRef>
              <c:f>Sheet1!$B$2:$B$5</c:f>
              <c:numCache>
                <c:formatCode>0.00%</c:formatCode>
                <c:ptCount val="4"/>
                <c:pt idx="0">
                  <c:v>0.7</c:v>
                </c:pt>
                <c:pt idx="1">
                  <c:v>0.17</c:v>
                </c:pt>
                <c:pt idx="2">
                  <c:v>4.5999999999999999E-2</c:v>
                </c:pt>
                <c:pt idx="3">
                  <c:v>8.4000000000000005E-2</c:v>
                </c:pt>
              </c:numCache>
            </c:numRef>
          </c:val>
          <c:extLst>
            <c:ext xmlns:c16="http://schemas.microsoft.com/office/drawing/2014/chart" uri="{C3380CC4-5D6E-409C-BE32-E72D297353CC}">
              <c16:uniqueId val="{00000000-57AA-4245-AAC1-E9B961076C2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43E80-659C-4AE5-A355-FC7D1B72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Tonia Pace</dc:creator>
  <cp:keywords/>
  <dc:description/>
  <cp:lastModifiedBy>Dr. Tonia Pace</cp:lastModifiedBy>
  <cp:revision>2</cp:revision>
  <dcterms:created xsi:type="dcterms:W3CDTF">2023-05-30T18:25:00Z</dcterms:created>
  <dcterms:modified xsi:type="dcterms:W3CDTF">2023-05-30T18:25:00Z</dcterms:modified>
</cp:coreProperties>
</file>